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38657256"/>
        <w:lock w:val="contentLocked"/>
        <w:placeholder>
          <w:docPart w:val="DefaultPlaceholder_1082065158"/>
        </w:placeholder>
        <w:group/>
      </w:sdtPr>
      <w:sdtContent>
        <w:tbl>
          <w:tblPr>
            <w:tblStyle w:val="TableGrid"/>
            <w:tblpPr w:leftFromText="180" w:rightFromText="180" w:vertAnchor="page" w:horzAnchor="margin" w:tblpY="1675"/>
            <w:tblW w:w="10998" w:type="dxa"/>
            <w:tblLook w:val="04A0" w:firstRow="1" w:lastRow="0" w:firstColumn="1" w:lastColumn="0" w:noHBand="0" w:noVBand="1"/>
          </w:tblPr>
          <w:tblGrid>
            <w:gridCol w:w="1188"/>
            <w:gridCol w:w="1206"/>
            <w:gridCol w:w="402"/>
            <w:gridCol w:w="1308"/>
            <w:gridCol w:w="684"/>
            <w:gridCol w:w="804"/>
            <w:gridCol w:w="1536"/>
            <w:gridCol w:w="1260"/>
            <w:gridCol w:w="900"/>
            <w:gridCol w:w="1710"/>
          </w:tblGrid>
          <w:tr w:rsidR="00920EB4" w14:paraId="1AE06DA9" w14:textId="77777777" w:rsidTr="0055546B">
            <w:trPr>
              <w:trHeight w:val="530"/>
            </w:trPr>
            <w:tc>
              <w:tcPr>
                <w:tcW w:w="2796" w:type="dxa"/>
                <w:gridSpan w:val="3"/>
                <w:tcBorders>
                  <w:right w:val="single" w:sz="4" w:space="0" w:color="FFFFFF" w:themeColor="background1"/>
                </w:tcBorders>
              </w:tcPr>
              <w:p w14:paraId="18A5C60C" w14:textId="193CF239" w:rsidR="00920EB4" w:rsidRDefault="00920EB4" w:rsidP="0055546B">
                <w:r>
                  <w:t xml:space="preserve">Patient Name:    First    </w:t>
                </w:r>
              </w:p>
              <w:p w14:paraId="2AAB7DB9" w14:textId="77777777" w:rsidR="00920EB4" w:rsidRDefault="002A7142" w:rsidP="0055546B">
                <w:sdt>
                  <w:sdtPr>
                    <w:rPr>
                      <w:rStyle w:val="Strong"/>
                    </w:rPr>
                    <w:id w:val="-1407455030"/>
                    <w:placeholder>
                      <w:docPart w:val="CECBB0D8819B4A6DA17C8468926877ED"/>
                    </w:placeholder>
                    <w:showingPlcHdr/>
                    <w:text/>
                  </w:sdtPr>
                  <w:sdtEndPr>
                    <w:rPr>
                      <w:rStyle w:val="DefaultParagraphFont"/>
                      <w:b w:val="0"/>
                      <w:bCs w:val="0"/>
                    </w:rPr>
                  </w:sdtEndPr>
                  <w:sdtContent>
                    <w:r w:rsidR="00920EB4" w:rsidRPr="0032413C">
                      <w:rPr>
                        <w:rStyle w:val="PlaceholderText"/>
                        <w:color w:val="FFFFFF" w:themeColor="background1"/>
                      </w:rPr>
                      <w:t>Click here to enter text.</w:t>
                    </w:r>
                  </w:sdtContent>
                </w:sdt>
                <w:r w:rsidR="00920EB4">
                  <w:t xml:space="preserve">                 </w:t>
                </w:r>
              </w:p>
            </w:tc>
            <w:tc>
              <w:tcPr>
                <w:tcW w:w="2796" w:type="dxa"/>
                <w:gridSpan w:val="3"/>
                <w:tcBorders>
                  <w:left w:val="single" w:sz="4" w:space="0" w:color="FFFFFF" w:themeColor="background1"/>
                  <w:right w:val="single" w:sz="4" w:space="0" w:color="FFFFFF" w:themeColor="background1"/>
                </w:tcBorders>
              </w:tcPr>
              <w:p w14:paraId="1002E100" w14:textId="77777777" w:rsidR="00920EB4" w:rsidRDefault="00920EB4" w:rsidP="0055546B">
                <w:r>
                  <w:t>Middle</w:t>
                </w:r>
              </w:p>
              <w:sdt>
                <w:sdtPr>
                  <w:rPr>
                    <w:rStyle w:val="Strong"/>
                  </w:rPr>
                  <w:id w:val="-1630466285"/>
                  <w:placeholder>
                    <w:docPart w:val="98448DF239EC4F9C8B5658BA591A3D84"/>
                  </w:placeholder>
                  <w:showingPlcHdr/>
                  <w:text/>
                </w:sdtPr>
                <w:sdtEndPr>
                  <w:rPr>
                    <w:rStyle w:val="DefaultParagraphFont"/>
                    <w:b w:val="0"/>
                    <w:bCs w:val="0"/>
                  </w:rPr>
                </w:sdtEndPr>
                <w:sdtContent>
                  <w:p w14:paraId="597E78B7" w14:textId="77777777" w:rsidR="00920EB4" w:rsidRDefault="00920EB4" w:rsidP="0055546B">
                    <w:r w:rsidRPr="0032413C">
                      <w:rPr>
                        <w:rStyle w:val="PlaceholderText"/>
                        <w:color w:val="FFFFFF" w:themeColor="background1"/>
                      </w:rPr>
                      <w:t>Click here to enter text.</w:t>
                    </w:r>
                  </w:p>
                </w:sdtContent>
              </w:sdt>
            </w:tc>
            <w:tc>
              <w:tcPr>
                <w:tcW w:w="2796" w:type="dxa"/>
                <w:gridSpan w:val="2"/>
                <w:tcBorders>
                  <w:left w:val="single" w:sz="4" w:space="0" w:color="FFFFFF" w:themeColor="background1"/>
                </w:tcBorders>
              </w:tcPr>
              <w:p w14:paraId="63E9FBC4" w14:textId="77777777" w:rsidR="00920EB4" w:rsidRDefault="00920EB4" w:rsidP="0055546B">
                <w:r>
                  <w:t>Last</w:t>
                </w:r>
              </w:p>
              <w:sdt>
                <w:sdtPr>
                  <w:rPr>
                    <w:rStyle w:val="Strong"/>
                  </w:rPr>
                  <w:id w:val="133310738"/>
                  <w:placeholder>
                    <w:docPart w:val="728A43C964844BDF8EC67106C59C7272"/>
                  </w:placeholder>
                  <w:showingPlcHdr/>
                  <w:text/>
                </w:sdtPr>
                <w:sdtEndPr>
                  <w:rPr>
                    <w:rStyle w:val="DefaultParagraphFont"/>
                    <w:b w:val="0"/>
                    <w:bCs w:val="0"/>
                  </w:rPr>
                </w:sdtEndPr>
                <w:sdtContent>
                  <w:p w14:paraId="226C6EA3" w14:textId="77777777" w:rsidR="00920EB4" w:rsidRDefault="00920EB4" w:rsidP="0055546B">
                    <w:r w:rsidRPr="0032413C">
                      <w:rPr>
                        <w:rStyle w:val="PlaceholderText"/>
                        <w:color w:val="FFFFFF" w:themeColor="background1"/>
                      </w:rPr>
                      <w:t>Click here to enter text.</w:t>
                    </w:r>
                  </w:p>
                </w:sdtContent>
              </w:sdt>
            </w:tc>
            <w:tc>
              <w:tcPr>
                <w:tcW w:w="2610" w:type="dxa"/>
                <w:gridSpan w:val="2"/>
              </w:tcPr>
              <w:p w14:paraId="34DD344A" w14:textId="77777777" w:rsidR="00920EB4" w:rsidRDefault="00920EB4" w:rsidP="0055546B">
                <w:r>
                  <w:t>Preferred Phone Number:</w:t>
                </w:r>
              </w:p>
              <w:sdt>
                <w:sdtPr>
                  <w:rPr>
                    <w:rStyle w:val="Strong"/>
                  </w:rPr>
                  <w:id w:val="-378553200"/>
                  <w:placeholder>
                    <w:docPart w:val="DEE5406AACC44723AC0B6B3D0687F9CC"/>
                  </w:placeholder>
                  <w:showingPlcHdr/>
                  <w:text/>
                </w:sdtPr>
                <w:sdtEndPr>
                  <w:rPr>
                    <w:rStyle w:val="DefaultParagraphFont"/>
                    <w:b w:val="0"/>
                    <w:bCs w:val="0"/>
                  </w:rPr>
                </w:sdtEndPr>
                <w:sdtContent>
                  <w:p w14:paraId="252BC2E4" w14:textId="77777777" w:rsidR="00920EB4" w:rsidRDefault="00920EB4" w:rsidP="0055546B">
                    <w:r w:rsidRPr="0037256F">
                      <w:rPr>
                        <w:color w:val="FFFFFF" w:themeColor="background1"/>
                      </w:rPr>
                      <w:t>XXX-XXX-XXXX</w:t>
                    </w:r>
                  </w:p>
                </w:sdtContent>
              </w:sdt>
            </w:tc>
          </w:tr>
          <w:tr w:rsidR="00920EB4" w14:paraId="49A5CA91" w14:textId="77777777" w:rsidTr="0055546B">
            <w:trPr>
              <w:trHeight w:val="530"/>
            </w:trPr>
            <w:tc>
              <w:tcPr>
                <w:tcW w:w="2394" w:type="dxa"/>
                <w:gridSpan w:val="2"/>
                <w:tcBorders>
                  <w:right w:val="single" w:sz="4" w:space="0" w:color="FFFFFF" w:themeColor="background1"/>
                </w:tcBorders>
              </w:tcPr>
              <w:p w14:paraId="2EDBB527" w14:textId="77777777" w:rsidR="00920EB4" w:rsidRDefault="00920EB4" w:rsidP="0055546B">
                <w:r>
                  <w:t>Home Address:</w:t>
                </w:r>
              </w:p>
              <w:sdt>
                <w:sdtPr>
                  <w:rPr>
                    <w:rStyle w:val="Strong"/>
                  </w:rPr>
                  <w:id w:val="1638067218"/>
                  <w:placeholder>
                    <w:docPart w:val="DB0EFC5F1F09495AB101110FF1B85C2D"/>
                  </w:placeholder>
                  <w:showingPlcHdr/>
                  <w:text/>
                </w:sdtPr>
                <w:sdtEndPr>
                  <w:rPr>
                    <w:rStyle w:val="DefaultParagraphFont"/>
                    <w:b w:val="0"/>
                    <w:bCs w:val="0"/>
                    <w:color w:val="FFFFFF" w:themeColor="background1"/>
                  </w:rPr>
                </w:sdtEndPr>
                <w:sdtContent>
                  <w:p w14:paraId="3DC15AF5" w14:textId="77777777" w:rsidR="00920EB4" w:rsidRDefault="00920EB4" w:rsidP="0055546B">
                    <w:r w:rsidRPr="00A655B3">
                      <w:rPr>
                        <w:rStyle w:val="PlaceholderText"/>
                        <w:color w:val="FFFFFF" w:themeColor="background1"/>
                      </w:rPr>
                      <w:t>Click here to enter text.</w:t>
                    </w:r>
                  </w:p>
                </w:sdtContent>
              </w:sdt>
            </w:tc>
            <w:tc>
              <w:tcPr>
                <w:tcW w:w="2394" w:type="dxa"/>
                <w:gridSpan w:val="3"/>
                <w:tcBorders>
                  <w:left w:val="single" w:sz="4" w:space="0" w:color="FFFFFF" w:themeColor="background1"/>
                  <w:right w:val="single" w:sz="4" w:space="0" w:color="auto"/>
                </w:tcBorders>
              </w:tcPr>
              <w:p w14:paraId="3DCB2EEA" w14:textId="77777777" w:rsidR="00920EB4" w:rsidRDefault="00920EB4" w:rsidP="0055546B">
                <w:pPr>
                  <w:jc w:val="right"/>
                </w:pPr>
                <w:r>
                  <w:t>Apt. No</w:t>
                </w:r>
              </w:p>
              <w:sdt>
                <w:sdtPr>
                  <w:rPr>
                    <w:rStyle w:val="Strong"/>
                  </w:rPr>
                  <w:id w:val="-671953444"/>
                  <w:placeholder>
                    <w:docPart w:val="1AF1B9A70527436AAA08E80CF72A645B"/>
                  </w:placeholder>
                  <w:showingPlcHdr/>
                  <w:text/>
                </w:sdtPr>
                <w:sdtEndPr>
                  <w:rPr>
                    <w:rStyle w:val="DefaultParagraphFont"/>
                    <w:b w:val="0"/>
                    <w:bCs w:val="0"/>
                  </w:rPr>
                </w:sdtEndPr>
                <w:sdtContent>
                  <w:p w14:paraId="36D38C8B" w14:textId="77777777" w:rsidR="00920EB4" w:rsidRDefault="00920EB4" w:rsidP="0055546B">
                    <w:pPr>
                      <w:jc w:val="right"/>
                    </w:pPr>
                    <w:r>
                      <w:rPr>
                        <w:rStyle w:val="PlaceholderText"/>
                        <w:color w:val="FFFFFF" w:themeColor="background1"/>
                      </w:rPr>
                      <w:t>Click he</w:t>
                    </w:r>
                  </w:p>
                </w:sdtContent>
              </w:sdt>
            </w:tc>
            <w:tc>
              <w:tcPr>
                <w:tcW w:w="3600" w:type="dxa"/>
                <w:gridSpan w:val="3"/>
                <w:tcBorders>
                  <w:left w:val="single" w:sz="4" w:space="0" w:color="auto"/>
                </w:tcBorders>
              </w:tcPr>
              <w:p w14:paraId="6CC3798C" w14:textId="77777777" w:rsidR="00920EB4" w:rsidRDefault="00920EB4" w:rsidP="0055546B">
                <w:r>
                  <w:t>City:</w:t>
                </w:r>
              </w:p>
              <w:sdt>
                <w:sdtPr>
                  <w:rPr>
                    <w:rStyle w:val="Strong"/>
                  </w:rPr>
                  <w:id w:val="-1735393759"/>
                  <w:placeholder>
                    <w:docPart w:val="6414B147BD4F467B98F804BB636DE0AF"/>
                  </w:placeholder>
                  <w:showingPlcHdr/>
                  <w:text/>
                </w:sdtPr>
                <w:sdtEndPr>
                  <w:rPr>
                    <w:rStyle w:val="DefaultParagraphFont"/>
                    <w:b w:val="0"/>
                    <w:bCs w:val="0"/>
                  </w:rPr>
                </w:sdtEndPr>
                <w:sdtContent>
                  <w:p w14:paraId="221AF3E3" w14:textId="77777777" w:rsidR="00920EB4" w:rsidRDefault="00920EB4" w:rsidP="0055546B">
                    <w:r w:rsidRPr="00A655B3">
                      <w:rPr>
                        <w:rStyle w:val="PlaceholderText"/>
                        <w:color w:val="FFFFFF" w:themeColor="background1"/>
                      </w:rPr>
                      <w:t>Click here to enter text.</w:t>
                    </w:r>
                  </w:p>
                </w:sdtContent>
              </w:sdt>
            </w:tc>
            <w:tc>
              <w:tcPr>
                <w:tcW w:w="900" w:type="dxa"/>
              </w:tcPr>
              <w:p w14:paraId="7F0B0109" w14:textId="77777777" w:rsidR="00920EB4" w:rsidRDefault="00920EB4" w:rsidP="0055546B">
                <w:r>
                  <w:t>State:</w:t>
                </w:r>
              </w:p>
              <w:sdt>
                <w:sdtPr>
                  <w:rPr>
                    <w:rStyle w:val="Strong"/>
                  </w:rPr>
                  <w:id w:val="1347444107"/>
                  <w:placeholder>
                    <w:docPart w:val="0D0FD228D8444DB39B748ACE5C8B0D55"/>
                  </w:placeholder>
                  <w:showingPlcHdr/>
                  <w:text/>
                </w:sdtPr>
                <w:sdtEndPr>
                  <w:rPr>
                    <w:rStyle w:val="DefaultParagraphFont"/>
                    <w:b w:val="0"/>
                    <w:bCs w:val="0"/>
                  </w:rPr>
                </w:sdtEndPr>
                <w:sdtContent>
                  <w:p w14:paraId="6433B19A" w14:textId="77777777" w:rsidR="00920EB4" w:rsidRDefault="00920EB4" w:rsidP="0055546B">
                    <w:r>
                      <w:rPr>
                        <w:rStyle w:val="PlaceholderText"/>
                      </w:rPr>
                      <w:t xml:space="preserve">       </w:t>
                    </w:r>
                  </w:p>
                </w:sdtContent>
              </w:sdt>
            </w:tc>
            <w:tc>
              <w:tcPr>
                <w:tcW w:w="1710" w:type="dxa"/>
              </w:tcPr>
              <w:p w14:paraId="2E313A30" w14:textId="77777777" w:rsidR="00920EB4" w:rsidRDefault="00920EB4" w:rsidP="0055546B">
                <w:r>
                  <w:t>Zip Code:</w:t>
                </w:r>
              </w:p>
              <w:sdt>
                <w:sdtPr>
                  <w:rPr>
                    <w:rStyle w:val="Strong"/>
                  </w:rPr>
                  <w:id w:val="-949094842"/>
                  <w:placeholder>
                    <w:docPart w:val="72B2DFF7043C4143A5303649C5CAA611"/>
                  </w:placeholder>
                  <w:showingPlcHdr/>
                  <w:text/>
                </w:sdtPr>
                <w:sdtEndPr>
                  <w:rPr>
                    <w:rStyle w:val="DefaultParagraphFont"/>
                    <w:b w:val="0"/>
                    <w:bCs w:val="0"/>
                  </w:rPr>
                </w:sdtEndPr>
                <w:sdtContent>
                  <w:p w14:paraId="319203BA" w14:textId="77777777" w:rsidR="00920EB4" w:rsidRDefault="00920EB4" w:rsidP="0055546B">
                    <w:r>
                      <w:t xml:space="preserve">           </w:t>
                    </w:r>
                  </w:p>
                </w:sdtContent>
              </w:sdt>
            </w:tc>
          </w:tr>
          <w:tr w:rsidR="00920EB4" w14:paraId="70751272" w14:textId="77777777" w:rsidTr="0055546B">
            <w:trPr>
              <w:trHeight w:val="530"/>
            </w:trPr>
            <w:tc>
              <w:tcPr>
                <w:tcW w:w="1188" w:type="dxa"/>
                <w:tcBorders>
                  <w:right w:val="single" w:sz="4" w:space="0" w:color="auto"/>
                </w:tcBorders>
              </w:tcPr>
              <w:p w14:paraId="7858E7E7" w14:textId="77777777" w:rsidR="00920EB4" w:rsidRDefault="00920EB4" w:rsidP="0055546B">
                <w:r>
                  <w:t>Age:</w:t>
                </w:r>
              </w:p>
              <w:sdt>
                <w:sdtPr>
                  <w:rPr>
                    <w:rStyle w:val="Strong"/>
                  </w:rPr>
                  <w:id w:val="916978909"/>
                  <w:placeholder>
                    <w:docPart w:val="2F495A51BBDD4946891C305797145299"/>
                  </w:placeholder>
                  <w:showingPlcHdr/>
                  <w:text/>
                </w:sdtPr>
                <w:sdtEndPr>
                  <w:rPr>
                    <w:rStyle w:val="DefaultParagraphFont"/>
                    <w:b w:val="0"/>
                    <w:bCs w:val="0"/>
                  </w:rPr>
                </w:sdtEndPr>
                <w:sdtContent>
                  <w:p w14:paraId="05C570D9" w14:textId="77777777" w:rsidR="00920EB4" w:rsidRDefault="00920EB4" w:rsidP="0055546B">
                    <w:r>
                      <w:t xml:space="preserve">     </w:t>
                    </w:r>
                  </w:p>
                </w:sdtContent>
              </w:sdt>
            </w:tc>
            <w:tc>
              <w:tcPr>
                <w:tcW w:w="3600" w:type="dxa"/>
                <w:gridSpan w:val="4"/>
                <w:tcBorders>
                  <w:left w:val="single" w:sz="4" w:space="0" w:color="auto"/>
                  <w:right w:val="single" w:sz="4" w:space="0" w:color="auto"/>
                </w:tcBorders>
              </w:tcPr>
              <w:p w14:paraId="0286E5EA" w14:textId="77777777" w:rsidR="00920EB4" w:rsidRDefault="00920EB4" w:rsidP="0055546B">
                <w:r>
                  <w:t>Gender:</w:t>
                </w:r>
              </w:p>
              <w:sdt>
                <w:sdtPr>
                  <w:rPr>
                    <w:rStyle w:val="Strong"/>
                  </w:rPr>
                  <w:id w:val="805040606"/>
                  <w:placeholder>
                    <w:docPart w:val="CD234CFC8F9D4BCCB2AAE5BD65EA3A15"/>
                  </w:placeholder>
                  <w:showingPlcHdr/>
                  <w:text/>
                </w:sdtPr>
                <w:sdtEndPr>
                  <w:rPr>
                    <w:rStyle w:val="DefaultParagraphFont"/>
                    <w:b w:val="0"/>
                    <w:bCs w:val="0"/>
                  </w:rPr>
                </w:sdtEndPr>
                <w:sdtContent>
                  <w:p w14:paraId="0C2EF483" w14:textId="77777777" w:rsidR="00920EB4" w:rsidRDefault="00920EB4" w:rsidP="0055546B">
                    <w:r w:rsidRPr="00617362">
                      <w:rPr>
                        <w:rStyle w:val="PlaceholderText"/>
                        <w:color w:val="FFFFFF" w:themeColor="background1"/>
                      </w:rPr>
                      <w:t>Click here to enter text.</w:t>
                    </w:r>
                  </w:p>
                </w:sdtContent>
              </w:sdt>
            </w:tc>
            <w:tc>
              <w:tcPr>
                <w:tcW w:w="3600" w:type="dxa"/>
                <w:gridSpan w:val="3"/>
                <w:tcBorders>
                  <w:left w:val="single" w:sz="4" w:space="0" w:color="auto"/>
                  <w:right w:val="single" w:sz="4" w:space="0" w:color="auto"/>
                </w:tcBorders>
              </w:tcPr>
              <w:p w14:paraId="00670968" w14:textId="77777777" w:rsidR="00920EB4" w:rsidRDefault="00920EB4" w:rsidP="0055546B">
                <w:r>
                  <w:t>Race:</w:t>
                </w:r>
              </w:p>
              <w:sdt>
                <w:sdtPr>
                  <w:rPr>
                    <w:rStyle w:val="Strong"/>
                  </w:rPr>
                  <w:id w:val="110645919"/>
                  <w:placeholder>
                    <w:docPart w:val="A5CB922E00BB47558036397DE04D3414"/>
                  </w:placeholder>
                  <w:showingPlcHdr/>
                  <w:text/>
                </w:sdtPr>
                <w:sdtEndPr>
                  <w:rPr>
                    <w:rStyle w:val="DefaultParagraphFont"/>
                    <w:b w:val="0"/>
                    <w:bCs w:val="0"/>
                  </w:rPr>
                </w:sdtEndPr>
                <w:sdtContent>
                  <w:p w14:paraId="0BE08DA7" w14:textId="77777777" w:rsidR="00920EB4" w:rsidRDefault="00920EB4" w:rsidP="0055546B">
                    <w:r w:rsidRPr="007E2EAD">
                      <w:rPr>
                        <w:rStyle w:val="PlaceholderText"/>
                        <w:color w:val="FFFFFF" w:themeColor="background1"/>
                      </w:rPr>
                      <w:t>Click here to enter text.</w:t>
                    </w:r>
                  </w:p>
                </w:sdtContent>
              </w:sdt>
            </w:tc>
            <w:tc>
              <w:tcPr>
                <w:tcW w:w="2610" w:type="dxa"/>
                <w:gridSpan w:val="2"/>
                <w:tcBorders>
                  <w:left w:val="single" w:sz="4" w:space="0" w:color="auto"/>
                </w:tcBorders>
              </w:tcPr>
              <w:p w14:paraId="40A6F0B3" w14:textId="77777777" w:rsidR="00920EB4" w:rsidRDefault="00920EB4" w:rsidP="0055546B">
                <w:r>
                  <w:t>Date of Birth:</w:t>
                </w:r>
              </w:p>
              <w:sdt>
                <w:sdtPr>
                  <w:rPr>
                    <w:rStyle w:val="Strong"/>
                  </w:rPr>
                  <w:id w:val="-705255578"/>
                  <w:placeholder>
                    <w:docPart w:val="64021F9533274785868B36BDD50F79B0"/>
                  </w:placeholder>
                  <w:showingPlcHdr/>
                  <w:text/>
                </w:sdtPr>
                <w:sdtEndPr>
                  <w:rPr>
                    <w:rStyle w:val="DefaultParagraphFont"/>
                    <w:b w:val="0"/>
                    <w:bCs w:val="0"/>
                  </w:rPr>
                </w:sdtEndPr>
                <w:sdtContent>
                  <w:p w14:paraId="5F6CEAB5" w14:textId="77777777" w:rsidR="00920EB4" w:rsidRDefault="00920EB4" w:rsidP="0055546B">
                    <w:r w:rsidRPr="0037256F">
                      <w:rPr>
                        <w:color w:val="FFFFFF" w:themeColor="background1"/>
                      </w:rPr>
                      <w:t>XX/XX/XXXX</w:t>
                    </w:r>
                  </w:p>
                </w:sdtContent>
              </w:sdt>
            </w:tc>
          </w:tr>
          <w:tr w:rsidR="00920EB4" w14:paraId="40DE8764" w14:textId="77777777" w:rsidTr="0055546B">
            <w:trPr>
              <w:trHeight w:val="530"/>
            </w:trPr>
            <w:tc>
              <w:tcPr>
                <w:tcW w:w="7128" w:type="dxa"/>
                <w:gridSpan w:val="7"/>
                <w:tcBorders>
                  <w:right w:val="single" w:sz="4" w:space="0" w:color="auto"/>
                </w:tcBorders>
              </w:tcPr>
              <w:p w14:paraId="56518072" w14:textId="77777777" w:rsidR="00920EB4" w:rsidRDefault="00920EB4" w:rsidP="0055546B">
                <w:r>
                  <w:t>Occupation:</w:t>
                </w:r>
              </w:p>
              <w:sdt>
                <w:sdtPr>
                  <w:rPr>
                    <w:rStyle w:val="Strong"/>
                  </w:rPr>
                  <w:id w:val="-2125064844"/>
                  <w:placeholder>
                    <w:docPart w:val="17C4F9DD4B2A4F24BD4BC09EE18B338F"/>
                  </w:placeholder>
                  <w:showingPlcHdr/>
                  <w:text/>
                </w:sdtPr>
                <w:sdtEndPr>
                  <w:rPr>
                    <w:rStyle w:val="DefaultParagraphFont"/>
                    <w:b w:val="0"/>
                    <w:bCs w:val="0"/>
                  </w:rPr>
                </w:sdtEndPr>
                <w:sdtContent>
                  <w:p w14:paraId="0FB977F3" w14:textId="77777777" w:rsidR="00920EB4" w:rsidRDefault="00920EB4" w:rsidP="0055546B">
                    <w:r w:rsidRPr="007E2EAD">
                      <w:rPr>
                        <w:rStyle w:val="PlaceholderText"/>
                        <w:color w:val="FFFFFF" w:themeColor="background1"/>
                      </w:rPr>
                      <w:t>Click here to enter text.</w:t>
                    </w:r>
                  </w:p>
                </w:sdtContent>
              </w:sdt>
            </w:tc>
            <w:tc>
              <w:tcPr>
                <w:tcW w:w="3870" w:type="dxa"/>
                <w:gridSpan w:val="3"/>
                <w:tcBorders>
                  <w:left w:val="single" w:sz="4" w:space="0" w:color="auto"/>
                </w:tcBorders>
              </w:tcPr>
              <w:p w14:paraId="593B5348" w14:textId="77777777" w:rsidR="00920EB4" w:rsidRDefault="00920EB4" w:rsidP="0055546B">
                <w:r>
                  <w:t>Marital Status:</w:t>
                </w:r>
              </w:p>
              <w:sdt>
                <w:sdtPr>
                  <w:rPr>
                    <w:rStyle w:val="Strong"/>
                  </w:rPr>
                  <w:id w:val="-1806465284"/>
                  <w:placeholder>
                    <w:docPart w:val="D06910F7252440F08B5D291E41E406B6"/>
                  </w:placeholder>
                  <w:showingPlcHdr/>
                  <w:text/>
                </w:sdtPr>
                <w:sdtEndPr>
                  <w:rPr>
                    <w:rStyle w:val="DefaultParagraphFont"/>
                    <w:b w:val="0"/>
                    <w:bCs w:val="0"/>
                  </w:rPr>
                </w:sdtEndPr>
                <w:sdtContent>
                  <w:p w14:paraId="53F6DF3A" w14:textId="77777777" w:rsidR="00920EB4" w:rsidRDefault="00920EB4" w:rsidP="0055546B">
                    <w:r w:rsidRPr="007E2EAD">
                      <w:rPr>
                        <w:rStyle w:val="PlaceholderText"/>
                        <w:color w:val="FFFFFF" w:themeColor="background1"/>
                      </w:rPr>
                      <w:t>Click here to enter text.</w:t>
                    </w:r>
                  </w:p>
                </w:sdtContent>
              </w:sdt>
            </w:tc>
          </w:tr>
          <w:tr w:rsidR="00920EB4" w14:paraId="5E39B4DA" w14:textId="77777777" w:rsidTr="0055546B">
            <w:trPr>
              <w:trHeight w:val="530"/>
            </w:trPr>
            <w:tc>
              <w:tcPr>
                <w:tcW w:w="8388" w:type="dxa"/>
                <w:gridSpan w:val="8"/>
                <w:tcBorders>
                  <w:right w:val="single" w:sz="4" w:space="0" w:color="auto"/>
                </w:tcBorders>
              </w:tcPr>
              <w:p w14:paraId="33FCE092" w14:textId="77777777" w:rsidR="00920EB4" w:rsidRDefault="00920EB4" w:rsidP="0055546B">
                <w:r>
                  <w:t>Email address:</w:t>
                </w:r>
              </w:p>
              <w:sdt>
                <w:sdtPr>
                  <w:rPr>
                    <w:rStyle w:val="Strong"/>
                  </w:rPr>
                  <w:id w:val="520904678"/>
                  <w:placeholder>
                    <w:docPart w:val="66559225586640DAA7AB0E4C35620DE6"/>
                  </w:placeholder>
                  <w:showingPlcHdr/>
                  <w:text/>
                </w:sdtPr>
                <w:sdtEndPr>
                  <w:rPr>
                    <w:rStyle w:val="DefaultParagraphFont"/>
                    <w:b w:val="0"/>
                    <w:bCs w:val="0"/>
                  </w:rPr>
                </w:sdtEndPr>
                <w:sdtContent>
                  <w:p w14:paraId="07400155" w14:textId="77777777" w:rsidR="00920EB4" w:rsidRDefault="00920EB4" w:rsidP="0055546B">
                    <w:r w:rsidRPr="00884C8E">
                      <w:rPr>
                        <w:rStyle w:val="PlaceholderText"/>
                        <w:color w:val="FFFFFF" w:themeColor="background1"/>
                      </w:rPr>
                      <w:t>Click here to enter text.</w:t>
                    </w:r>
                  </w:p>
                </w:sdtContent>
              </w:sdt>
            </w:tc>
            <w:tc>
              <w:tcPr>
                <w:tcW w:w="2610" w:type="dxa"/>
                <w:gridSpan w:val="2"/>
                <w:tcBorders>
                  <w:left w:val="single" w:sz="4" w:space="0" w:color="auto"/>
                </w:tcBorders>
              </w:tcPr>
              <w:p w14:paraId="3D7FC783" w14:textId="77777777" w:rsidR="00920EB4" w:rsidRDefault="00920EB4" w:rsidP="0055546B">
                <w:r>
                  <w:t>Cell/Other Phone:</w:t>
                </w:r>
              </w:p>
              <w:sdt>
                <w:sdtPr>
                  <w:rPr>
                    <w:rStyle w:val="Strong"/>
                  </w:rPr>
                  <w:id w:val="-1491781877"/>
                  <w:placeholder>
                    <w:docPart w:val="3984C40AB2754EB18137B587C68A8662"/>
                  </w:placeholder>
                  <w:showingPlcHdr/>
                  <w:text/>
                </w:sdtPr>
                <w:sdtEndPr>
                  <w:rPr>
                    <w:rStyle w:val="DefaultParagraphFont"/>
                    <w:b w:val="0"/>
                    <w:bCs w:val="0"/>
                  </w:rPr>
                </w:sdtEndPr>
                <w:sdtContent>
                  <w:p w14:paraId="6A15B7D1" w14:textId="77777777" w:rsidR="00920EB4" w:rsidRDefault="00920EB4" w:rsidP="0055546B">
                    <w:r w:rsidRPr="0037256F">
                      <w:rPr>
                        <w:color w:val="FFFFFF" w:themeColor="background1"/>
                      </w:rPr>
                      <w:t>XXX-XXX-XXXX</w:t>
                    </w:r>
                  </w:p>
                </w:sdtContent>
              </w:sdt>
            </w:tc>
          </w:tr>
          <w:tr w:rsidR="00920EB4" w14:paraId="37846ADF" w14:textId="77777777" w:rsidTr="0055546B">
            <w:trPr>
              <w:trHeight w:val="530"/>
            </w:trPr>
            <w:tc>
              <w:tcPr>
                <w:tcW w:w="8388" w:type="dxa"/>
                <w:gridSpan w:val="8"/>
              </w:tcPr>
              <w:p w14:paraId="66DBE68F" w14:textId="77777777" w:rsidR="00920EB4" w:rsidRDefault="00920EB4" w:rsidP="0055546B">
                <w:r>
                  <w:t>Parent/Guardian Name &amp; Relationship (if applicable):</w:t>
                </w:r>
              </w:p>
              <w:sdt>
                <w:sdtPr>
                  <w:rPr>
                    <w:rStyle w:val="Strong"/>
                  </w:rPr>
                  <w:id w:val="111949188"/>
                  <w:placeholder>
                    <w:docPart w:val="A2FFE44C8096478C92AF6F832E40A6B4"/>
                  </w:placeholder>
                  <w:showingPlcHdr/>
                  <w:text/>
                </w:sdtPr>
                <w:sdtEndPr>
                  <w:rPr>
                    <w:rStyle w:val="DefaultParagraphFont"/>
                    <w:b w:val="0"/>
                    <w:bCs w:val="0"/>
                  </w:rPr>
                </w:sdtEndPr>
                <w:sdtContent>
                  <w:p w14:paraId="1D28F436" w14:textId="77777777" w:rsidR="00920EB4" w:rsidRDefault="00920EB4" w:rsidP="0055546B">
                    <w:r w:rsidRPr="002C3CC7">
                      <w:rPr>
                        <w:rStyle w:val="PlaceholderText"/>
                        <w:color w:val="FFFFFF" w:themeColor="background1"/>
                      </w:rPr>
                      <w:t>Click here to enter t</w:t>
                    </w:r>
                    <w:r>
                      <w:rPr>
                        <w:rStyle w:val="PlaceholderText"/>
                        <w:color w:val="FFFFFF" w:themeColor="background1"/>
                      </w:rPr>
                      <w:t xml:space="preserve">                                                                                             </w:t>
                    </w:r>
                    <w:r w:rsidRPr="002C3CC7">
                      <w:rPr>
                        <w:rStyle w:val="PlaceholderText"/>
                        <w:color w:val="FFFFFF" w:themeColor="background1"/>
                      </w:rPr>
                      <w:t>ext.</w:t>
                    </w:r>
                  </w:p>
                </w:sdtContent>
              </w:sdt>
            </w:tc>
            <w:tc>
              <w:tcPr>
                <w:tcW w:w="2610" w:type="dxa"/>
                <w:gridSpan w:val="2"/>
              </w:tcPr>
              <w:p w14:paraId="472D838C" w14:textId="77777777" w:rsidR="00920EB4" w:rsidRDefault="00920EB4" w:rsidP="0055546B">
                <w:r>
                  <w:t>Parent/Guardian Phone:</w:t>
                </w:r>
              </w:p>
              <w:sdt>
                <w:sdtPr>
                  <w:rPr>
                    <w:rStyle w:val="Strong"/>
                  </w:rPr>
                  <w:id w:val="-2085828404"/>
                  <w:placeholder>
                    <w:docPart w:val="D2150BDD7C7C47AC8C359CBE98667BCB"/>
                  </w:placeholder>
                  <w:showingPlcHdr/>
                  <w:text/>
                </w:sdtPr>
                <w:sdtEndPr>
                  <w:rPr>
                    <w:rStyle w:val="DefaultParagraphFont"/>
                    <w:b w:val="0"/>
                    <w:bCs w:val="0"/>
                  </w:rPr>
                </w:sdtEndPr>
                <w:sdtContent>
                  <w:p w14:paraId="381C7A16" w14:textId="77777777" w:rsidR="00920EB4" w:rsidRDefault="00920EB4" w:rsidP="0055546B">
                    <w:r w:rsidRPr="0037256F">
                      <w:rPr>
                        <w:color w:val="FFFFFF" w:themeColor="background1"/>
                      </w:rPr>
                      <w:t>XXX-XXX-XXXX</w:t>
                    </w:r>
                  </w:p>
                </w:sdtContent>
              </w:sdt>
            </w:tc>
          </w:tr>
          <w:tr w:rsidR="00920EB4" w14:paraId="733DB4F6" w14:textId="77777777" w:rsidTr="0055546B">
            <w:trPr>
              <w:trHeight w:val="530"/>
            </w:trPr>
            <w:tc>
              <w:tcPr>
                <w:tcW w:w="4104" w:type="dxa"/>
                <w:gridSpan w:val="4"/>
              </w:tcPr>
              <w:p w14:paraId="6E04AE6C" w14:textId="77777777" w:rsidR="00920EB4" w:rsidRDefault="00920EB4" w:rsidP="0055546B">
                <w:r>
                  <w:t>Primary Care Physician:</w:t>
                </w:r>
              </w:p>
              <w:sdt>
                <w:sdtPr>
                  <w:rPr>
                    <w:rStyle w:val="Strong"/>
                  </w:rPr>
                  <w:id w:val="-1683657124"/>
                  <w:placeholder>
                    <w:docPart w:val="41E0043B4428421CA28F355144910F15"/>
                  </w:placeholder>
                  <w:showingPlcHdr/>
                  <w:text/>
                </w:sdtPr>
                <w:sdtEndPr>
                  <w:rPr>
                    <w:rStyle w:val="DefaultParagraphFont"/>
                    <w:b w:val="0"/>
                    <w:bCs w:val="0"/>
                  </w:rPr>
                </w:sdtEndPr>
                <w:sdtContent>
                  <w:p w14:paraId="44A45507" w14:textId="77777777" w:rsidR="00920EB4" w:rsidRDefault="00920EB4" w:rsidP="0055546B">
                    <w:r w:rsidRPr="005C26CE">
                      <w:rPr>
                        <w:rStyle w:val="PlaceholderText"/>
                        <w:color w:val="FFFFFF" w:themeColor="background1"/>
                      </w:rPr>
                      <w:t>Click here to enter text.</w:t>
                    </w:r>
                  </w:p>
                </w:sdtContent>
              </w:sdt>
            </w:tc>
            <w:tc>
              <w:tcPr>
                <w:tcW w:w="4284" w:type="dxa"/>
                <w:gridSpan w:val="4"/>
              </w:tcPr>
              <w:p w14:paraId="6F5EC7AE" w14:textId="77777777" w:rsidR="00920EB4" w:rsidRDefault="00920EB4" w:rsidP="0055546B">
                <w:r>
                  <w:t>Address:</w:t>
                </w:r>
              </w:p>
              <w:sdt>
                <w:sdtPr>
                  <w:rPr>
                    <w:rStyle w:val="Strong"/>
                  </w:rPr>
                  <w:id w:val="483437277"/>
                  <w:placeholder>
                    <w:docPart w:val="E90AF2ADBE9E4D31ACA301E6E621954F"/>
                  </w:placeholder>
                  <w:showingPlcHdr/>
                  <w:text/>
                </w:sdtPr>
                <w:sdtEndPr>
                  <w:rPr>
                    <w:rStyle w:val="DefaultParagraphFont"/>
                    <w:b w:val="0"/>
                    <w:bCs w:val="0"/>
                  </w:rPr>
                </w:sdtEndPr>
                <w:sdtContent>
                  <w:p w14:paraId="221F4BC2" w14:textId="77777777" w:rsidR="00920EB4" w:rsidRDefault="00920EB4" w:rsidP="0055546B">
                    <w:r w:rsidRPr="005C26CE">
                      <w:rPr>
                        <w:rStyle w:val="PlaceholderText"/>
                        <w:color w:val="FFFFFF" w:themeColor="background1"/>
                      </w:rPr>
                      <w:t>Click here to enter text.</w:t>
                    </w:r>
                  </w:p>
                </w:sdtContent>
              </w:sdt>
            </w:tc>
            <w:tc>
              <w:tcPr>
                <w:tcW w:w="2610" w:type="dxa"/>
                <w:gridSpan w:val="2"/>
              </w:tcPr>
              <w:p w14:paraId="25AA1A89" w14:textId="77777777" w:rsidR="00920EB4" w:rsidRDefault="00920EB4" w:rsidP="0055546B">
                <w:r>
                  <w:t>Phone:</w:t>
                </w:r>
              </w:p>
              <w:sdt>
                <w:sdtPr>
                  <w:rPr>
                    <w:rStyle w:val="Strong"/>
                  </w:rPr>
                  <w:id w:val="1890067840"/>
                  <w:placeholder>
                    <w:docPart w:val="FA7D06815B3E44579742B0674605EB05"/>
                  </w:placeholder>
                  <w:showingPlcHdr/>
                  <w:text/>
                </w:sdtPr>
                <w:sdtEndPr>
                  <w:rPr>
                    <w:rStyle w:val="DefaultParagraphFont"/>
                    <w:b w:val="0"/>
                    <w:bCs w:val="0"/>
                  </w:rPr>
                </w:sdtEndPr>
                <w:sdtContent>
                  <w:p w14:paraId="09C8B112" w14:textId="77777777" w:rsidR="00920EB4" w:rsidRDefault="00920EB4" w:rsidP="0055546B">
                    <w:r w:rsidRPr="0037256F">
                      <w:rPr>
                        <w:color w:val="FFFFFF" w:themeColor="background1"/>
                      </w:rPr>
                      <w:t>XXX-XXX-XXXX</w:t>
                    </w:r>
                  </w:p>
                </w:sdtContent>
              </w:sdt>
            </w:tc>
          </w:tr>
          <w:tr w:rsidR="00920EB4" w14:paraId="680C6B46" w14:textId="77777777" w:rsidTr="0055546B">
            <w:trPr>
              <w:trHeight w:val="530"/>
            </w:trPr>
            <w:tc>
              <w:tcPr>
                <w:tcW w:w="8388" w:type="dxa"/>
                <w:gridSpan w:val="8"/>
              </w:tcPr>
              <w:p w14:paraId="21542EC4" w14:textId="77777777" w:rsidR="00920EB4" w:rsidRDefault="00920EB4" w:rsidP="0055546B">
                <w:r>
                  <w:t>Referred by (if applicable):</w:t>
                </w:r>
              </w:p>
              <w:sdt>
                <w:sdtPr>
                  <w:rPr>
                    <w:rStyle w:val="Strong"/>
                  </w:rPr>
                  <w:id w:val="-58335787"/>
                  <w:placeholder>
                    <w:docPart w:val="A35483E2201F48A081BAC8FA07F30890"/>
                  </w:placeholder>
                  <w:showingPlcHdr/>
                  <w:text/>
                </w:sdtPr>
                <w:sdtEndPr>
                  <w:rPr>
                    <w:rStyle w:val="DefaultParagraphFont"/>
                    <w:b w:val="0"/>
                    <w:bCs w:val="0"/>
                  </w:rPr>
                </w:sdtEndPr>
                <w:sdtContent>
                  <w:p w14:paraId="3592D02C" w14:textId="77777777" w:rsidR="00920EB4" w:rsidRDefault="00920EB4" w:rsidP="0055546B">
                    <w:r w:rsidRPr="005C26CE">
                      <w:rPr>
                        <w:rStyle w:val="PlaceholderText"/>
                        <w:color w:val="FFFFFF" w:themeColor="background1"/>
                      </w:rPr>
                      <w:t>Click here to enter text.</w:t>
                    </w:r>
                  </w:p>
                </w:sdtContent>
              </w:sdt>
            </w:tc>
            <w:tc>
              <w:tcPr>
                <w:tcW w:w="2610" w:type="dxa"/>
                <w:gridSpan w:val="2"/>
              </w:tcPr>
              <w:p w14:paraId="5C48FFF3" w14:textId="77777777" w:rsidR="00920EB4" w:rsidRDefault="00920EB4" w:rsidP="0055546B">
                <w:r>
                  <w:t>Phone:</w:t>
                </w:r>
              </w:p>
              <w:sdt>
                <w:sdtPr>
                  <w:rPr>
                    <w:rStyle w:val="Strong"/>
                  </w:rPr>
                  <w:id w:val="2036302680"/>
                  <w:placeholder>
                    <w:docPart w:val="F81881B59F7D48369CF358FBE3996ED7"/>
                  </w:placeholder>
                  <w:showingPlcHdr/>
                  <w:text/>
                </w:sdtPr>
                <w:sdtEndPr>
                  <w:rPr>
                    <w:rStyle w:val="DefaultParagraphFont"/>
                    <w:b w:val="0"/>
                    <w:bCs w:val="0"/>
                  </w:rPr>
                </w:sdtEndPr>
                <w:sdtContent>
                  <w:p w14:paraId="778FF08E" w14:textId="77777777" w:rsidR="00920EB4" w:rsidRDefault="00920EB4" w:rsidP="0055546B">
                    <w:r w:rsidRPr="0037256F">
                      <w:rPr>
                        <w:color w:val="FFFFFF" w:themeColor="background1"/>
                      </w:rPr>
                      <w:t>XXX-XXX-XXXX</w:t>
                    </w:r>
                  </w:p>
                </w:sdtContent>
              </w:sdt>
            </w:tc>
          </w:tr>
          <w:tr w:rsidR="00920EB4" w14:paraId="28B710AF" w14:textId="77777777" w:rsidTr="0055546B">
            <w:trPr>
              <w:trHeight w:val="530"/>
            </w:trPr>
            <w:tc>
              <w:tcPr>
                <w:tcW w:w="10998" w:type="dxa"/>
                <w:gridSpan w:val="10"/>
              </w:tcPr>
              <w:p w14:paraId="3F7C47A7" w14:textId="77777777" w:rsidR="00920EB4" w:rsidRDefault="00920EB4" w:rsidP="0055546B">
                <w:r>
                  <w:t>Reason for Visit or Referral:</w:t>
                </w:r>
              </w:p>
              <w:sdt>
                <w:sdtPr>
                  <w:rPr>
                    <w:rStyle w:val="Strong"/>
                  </w:rPr>
                  <w:id w:val="108090636"/>
                  <w:placeholder>
                    <w:docPart w:val="7F7AE968492F4FB1AEEACD6EBA417C5F"/>
                  </w:placeholder>
                  <w:showingPlcHdr/>
                  <w:text/>
                </w:sdtPr>
                <w:sdtEndPr>
                  <w:rPr>
                    <w:rStyle w:val="DefaultParagraphFont"/>
                    <w:b w:val="0"/>
                    <w:bCs w:val="0"/>
                  </w:rPr>
                </w:sdtEndPr>
                <w:sdtContent>
                  <w:p w14:paraId="1DD5A8BD" w14:textId="77777777" w:rsidR="00920EB4" w:rsidRDefault="00920EB4" w:rsidP="0055546B">
                    <w:r w:rsidRPr="00643416">
                      <w:rPr>
                        <w:rStyle w:val="PlaceholderText"/>
                        <w:color w:val="FFFFFF" w:themeColor="background1"/>
                      </w:rPr>
                      <w:t>Click here to enter text.</w:t>
                    </w:r>
                  </w:p>
                </w:sdtContent>
              </w:sdt>
            </w:tc>
          </w:tr>
        </w:tbl>
        <w:p w14:paraId="1207E1FE" w14:textId="77777777" w:rsidR="00920EB4" w:rsidRPr="0025195F" w:rsidRDefault="00920EB4" w:rsidP="00920EB4">
          <w:pPr>
            <w:ind w:left="720" w:hanging="720"/>
            <w:rPr>
              <w:b/>
              <w:sz w:val="40"/>
              <w:szCs w:val="40"/>
            </w:rPr>
          </w:pPr>
          <w:r w:rsidRPr="004216A7">
            <w:rPr>
              <w:b/>
              <w:noProof/>
              <w:sz w:val="40"/>
              <w:szCs w:val="40"/>
            </w:rPr>
            <mc:AlternateContent>
              <mc:Choice Requires="wps">
                <w:drawing>
                  <wp:anchor distT="0" distB="0" distL="114300" distR="114300" simplePos="0" relativeHeight="251659264" behindDoc="0" locked="0" layoutInCell="1" allowOverlap="1" wp14:anchorId="41DEB513" wp14:editId="17D55EB0">
                    <wp:simplePos x="0" y="0"/>
                    <wp:positionH relativeFrom="column">
                      <wp:posOffset>4153535</wp:posOffset>
                    </wp:positionH>
                    <wp:positionV relativeFrom="paragraph">
                      <wp:posOffset>-324647</wp:posOffset>
                    </wp:positionV>
                    <wp:extent cx="2743200" cy="9531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53135"/>
                            </a:xfrm>
                            <a:prstGeom prst="rect">
                              <a:avLst/>
                            </a:prstGeom>
                            <a:noFill/>
                            <a:ln w="9525">
                              <a:noFill/>
                              <a:miter lim="800000"/>
                              <a:headEnd/>
                              <a:tailEnd/>
                            </a:ln>
                          </wps:spPr>
                          <wps:txbx>
                            <w:txbxContent>
                              <w:p w14:paraId="309745A9" w14:textId="77777777" w:rsidR="00920EB4" w:rsidRPr="002204BA" w:rsidRDefault="00920EB4" w:rsidP="00920EB4">
                                <w:pPr>
                                  <w:pStyle w:val="NoSpacing"/>
                                  <w:jc w:val="right"/>
                                  <w:rPr>
                                    <w:b/>
                                  </w:rPr>
                                </w:pPr>
                                <w:proofErr w:type="spellStart"/>
                                <w:r>
                                  <w:rPr>
                                    <w:b/>
                                  </w:rPr>
                                  <w:t>ViTL</w:t>
                                </w:r>
                                <w:proofErr w:type="spellEnd"/>
                                <w:r>
                                  <w:rPr>
                                    <w:b/>
                                  </w:rPr>
                                  <w:t xml:space="preserve"> Nutrition &amp; Fitness</w:t>
                                </w:r>
                              </w:p>
                              <w:p w14:paraId="365834DE" w14:textId="77777777" w:rsidR="00920EB4" w:rsidRDefault="00920EB4" w:rsidP="00920EB4">
                                <w:pPr>
                                  <w:pStyle w:val="NoSpacing"/>
                                  <w:jc w:val="right"/>
                                </w:pPr>
                                <w:r>
                                  <w:t>19125 North Creek Parkway, Suite 142</w:t>
                                </w:r>
                              </w:p>
                              <w:p w14:paraId="70F105A2" w14:textId="77777777" w:rsidR="00920EB4" w:rsidRDefault="00920EB4" w:rsidP="00920EB4">
                                <w:pPr>
                                  <w:pStyle w:val="NoSpacing"/>
                                  <w:jc w:val="right"/>
                                </w:pPr>
                                <w:r>
                                  <w:t>Bothell, WA 98011</w:t>
                                </w:r>
                              </w:p>
                              <w:p w14:paraId="697201A6" w14:textId="77777777" w:rsidR="00920EB4" w:rsidRDefault="00920EB4" w:rsidP="00920EB4">
                                <w:pPr>
                                  <w:pStyle w:val="NoSpacing"/>
                                  <w:jc w:val="right"/>
                                </w:pPr>
                                <w:r>
                                  <w:t>425.329.2659</w:t>
                                </w:r>
                              </w:p>
                              <w:p w14:paraId="55B6296D" w14:textId="77777777" w:rsidR="00920EB4" w:rsidRDefault="00920EB4" w:rsidP="00920EB4">
                                <w:pPr>
                                  <w:pStyle w:val="NoSpacing"/>
                                  <w:jc w:val="right"/>
                                </w:pPr>
                                <w:r>
                                  <w:t>contact@ViTLnutrition.com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327.05pt;margin-top:-25.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z4H4L98AAAAMAQAADwAAAGRycy9kb3ducmV2LnhtbEyPS2/CMBCE75X6H6yt1BvYQQmgEAdV&#10;fUg9FmilHk28eYh4HcUG0n/f5dTeZrSfZmeK7eR6ccExdJ40JHMFAqnytqNGw+fhbbYGEaIha3pP&#10;qOEHA2zL+7vC5NZfaYeXfWwEh1DIjYY2xiGXMlQtOhPmfkDiW+1HZyLbsZF2NFcOd71cKLWUznTE&#10;H1oz4HOL1Wl/dhq+6Lt/r1Pb4ir7SHfD60udxYPWjw/T0wZExCn+wXCrz9Wh5E5HfyYbRK9hmaUJ&#10;oxpmWcLiRqjFmucdWa2UAlkW8v+I8hcAAP//AwBQSwECLQAUAAYACAAAACEAtoM4kv4AAADhAQAA&#10;EwAAAAAAAAAAAAAAAAAAAAAAW0NvbnRlbnRfVHlwZXNdLnhtbFBLAQItABQABgAIAAAAIQA4/SH/&#10;1gAAAJQBAAALAAAAAAAAAAAAAAAAAC8BAABfcmVscy8ucmVsc1BLAQItABQABgAIAAAAIQCZ22Zt&#10;DwIAAPUDAAAOAAAAAAAAAAAAAAAAAC4CAABkcnMvZTJvRG9jLnhtbFBLAQItABQABgAIAAAAIQDP&#10;gfgv3wAAAAwBAAAPAAAAAAAAAAAAAAAAAGkEAABkcnMvZG93bnJldi54bWxQSwUGAAAAAAQABADz&#10;AAAAdQUAAAAA&#10;" filled="f" stroked="f">
                    <v:textbox style="mso-fit-shape-to-text:t">
                      <w:txbxContent>
                        <w:p w:rsidR="00920EB4" w:rsidRPr="002204BA" w:rsidRDefault="00920EB4" w:rsidP="00920EB4">
                          <w:pPr>
                            <w:pStyle w:val="NoSpacing"/>
                            <w:jc w:val="right"/>
                            <w:rPr>
                              <w:b/>
                            </w:rPr>
                          </w:pPr>
                          <w:proofErr w:type="spellStart"/>
                          <w:r>
                            <w:rPr>
                              <w:b/>
                            </w:rPr>
                            <w:t>ViTL</w:t>
                          </w:r>
                          <w:proofErr w:type="spellEnd"/>
                          <w:r>
                            <w:rPr>
                              <w:b/>
                            </w:rPr>
                            <w:t xml:space="preserve"> Nutrition &amp; Fitness</w:t>
                          </w:r>
                        </w:p>
                        <w:p w:rsidR="00920EB4" w:rsidRDefault="00920EB4" w:rsidP="00920EB4">
                          <w:pPr>
                            <w:pStyle w:val="NoSpacing"/>
                            <w:jc w:val="right"/>
                          </w:pPr>
                          <w:r>
                            <w:t>19125 North Creek Parkway, Suite 142</w:t>
                          </w:r>
                        </w:p>
                        <w:p w:rsidR="00920EB4" w:rsidRDefault="00920EB4" w:rsidP="00920EB4">
                          <w:pPr>
                            <w:pStyle w:val="NoSpacing"/>
                            <w:jc w:val="right"/>
                          </w:pPr>
                          <w:r>
                            <w:t>Bothell, WA 98011</w:t>
                          </w:r>
                        </w:p>
                        <w:p w:rsidR="00920EB4" w:rsidRDefault="00920EB4" w:rsidP="00920EB4">
                          <w:pPr>
                            <w:pStyle w:val="NoSpacing"/>
                            <w:jc w:val="right"/>
                          </w:pPr>
                          <w:r>
                            <w:t>425.329.2659</w:t>
                          </w:r>
                        </w:p>
                        <w:p w:rsidR="00920EB4" w:rsidRDefault="00920EB4" w:rsidP="00920EB4">
                          <w:pPr>
                            <w:pStyle w:val="NoSpacing"/>
                            <w:jc w:val="right"/>
                          </w:pPr>
                          <w:r>
                            <w:t>contact@ViTLnutrition.com</w:t>
                          </w:r>
                        </w:p>
                      </w:txbxContent>
                    </v:textbox>
                  </v:shape>
                </w:pict>
              </mc:Fallback>
            </mc:AlternateContent>
          </w:r>
          <w:r w:rsidRPr="004216A7">
            <w:rPr>
              <w:b/>
              <w:sz w:val="40"/>
              <w:szCs w:val="40"/>
            </w:rPr>
            <w:t>PATIENT REGISTRATION</w:t>
          </w:r>
          <w:r>
            <w:rPr>
              <w:b/>
              <w:sz w:val="40"/>
              <w:szCs w:val="40"/>
            </w:rPr>
            <w:t xml:space="preserve"> FORM</w:t>
          </w:r>
          <w:r w:rsidRPr="004216A7">
            <w:rPr>
              <w:b/>
              <w:sz w:val="40"/>
              <w:szCs w:val="40"/>
            </w:rPr>
            <w:tab/>
          </w:r>
          <w:r w:rsidRPr="004216A7">
            <w:rPr>
              <w:b/>
              <w:sz w:val="40"/>
              <w:szCs w:val="40"/>
            </w:rPr>
            <w:tab/>
          </w:r>
          <w:r w:rsidRPr="004216A7">
            <w:rPr>
              <w:b/>
              <w:sz w:val="40"/>
              <w:szCs w:val="40"/>
            </w:rPr>
            <w:tab/>
          </w:r>
          <w:r w:rsidRPr="004216A7">
            <w:rPr>
              <w:b/>
              <w:sz w:val="40"/>
              <w:szCs w:val="40"/>
            </w:rPr>
            <w:tab/>
          </w:r>
          <w:r w:rsidRPr="004216A7">
            <w:rPr>
              <w:b/>
              <w:sz w:val="40"/>
              <w:szCs w:val="40"/>
            </w:rPr>
            <w:tab/>
          </w:r>
        </w:p>
        <w:tbl>
          <w:tblPr>
            <w:tblStyle w:val="TableGrid"/>
            <w:tblW w:w="0" w:type="auto"/>
            <w:tblLook w:val="04A0" w:firstRow="1" w:lastRow="0" w:firstColumn="1" w:lastColumn="0" w:noHBand="0" w:noVBand="1"/>
          </w:tblPr>
          <w:tblGrid>
            <w:gridCol w:w="5508"/>
            <w:gridCol w:w="2880"/>
            <w:gridCol w:w="2628"/>
          </w:tblGrid>
          <w:tr w:rsidR="00920EB4" w14:paraId="6099B5B6" w14:textId="77777777" w:rsidTr="0055546B">
            <w:tc>
              <w:tcPr>
                <w:tcW w:w="5508" w:type="dxa"/>
              </w:tcPr>
              <w:p w14:paraId="53758DA3" w14:textId="77777777" w:rsidR="00920EB4" w:rsidRPr="0037256F" w:rsidRDefault="00920EB4" w:rsidP="0055546B">
                <w:pPr>
                  <w:rPr>
                    <w:b/>
                  </w:rPr>
                </w:pPr>
                <w:r>
                  <w:rPr>
                    <w:b/>
                  </w:rPr>
                  <w:t>Emergency Contact Name:</w:t>
                </w:r>
              </w:p>
              <w:sdt>
                <w:sdtPr>
                  <w:rPr>
                    <w:rStyle w:val="Strong"/>
                  </w:rPr>
                  <w:id w:val="-984239555"/>
                  <w:placeholder>
                    <w:docPart w:val="85492FAE5AE7492DA6B18EFF09F11EBA"/>
                  </w:placeholder>
                  <w:showingPlcHdr/>
                  <w:text/>
                </w:sdtPr>
                <w:sdtEndPr>
                  <w:rPr>
                    <w:rStyle w:val="DefaultParagraphFont"/>
                    <w:b w:val="0"/>
                    <w:bCs w:val="0"/>
                  </w:rPr>
                </w:sdtEndPr>
                <w:sdtContent>
                  <w:p w14:paraId="5FC7812D" w14:textId="77777777" w:rsidR="00920EB4" w:rsidRDefault="00920EB4" w:rsidP="0055546B">
                    <w:pPr>
                      <w:rPr>
                        <w:b/>
                      </w:rPr>
                    </w:pPr>
                    <w:r w:rsidRPr="0037256F">
                      <w:rPr>
                        <w:rStyle w:val="PlaceholderText"/>
                        <w:color w:val="FFFFFF" w:themeColor="background1"/>
                      </w:rPr>
                      <w:t>Click here to enter text.</w:t>
                    </w:r>
                  </w:p>
                </w:sdtContent>
              </w:sdt>
            </w:tc>
            <w:tc>
              <w:tcPr>
                <w:tcW w:w="2880" w:type="dxa"/>
              </w:tcPr>
              <w:p w14:paraId="03B388D2" w14:textId="77777777" w:rsidR="00920EB4" w:rsidRDefault="00920EB4" w:rsidP="0055546B">
                <w:r>
                  <w:t>Relationship:</w:t>
                </w:r>
              </w:p>
              <w:sdt>
                <w:sdtPr>
                  <w:rPr>
                    <w:rStyle w:val="Strong"/>
                  </w:rPr>
                  <w:id w:val="1200662127"/>
                  <w:placeholder>
                    <w:docPart w:val="C48AD57DB6FD485AA2F76E071405D164"/>
                  </w:placeholder>
                  <w:showingPlcHdr/>
                  <w:text/>
                </w:sdtPr>
                <w:sdtEndPr>
                  <w:rPr>
                    <w:rStyle w:val="DefaultParagraphFont"/>
                    <w:b w:val="0"/>
                    <w:bCs w:val="0"/>
                  </w:rPr>
                </w:sdtEndPr>
                <w:sdtContent>
                  <w:p w14:paraId="1994A23B" w14:textId="77777777" w:rsidR="00920EB4" w:rsidRPr="0037256F" w:rsidRDefault="00920EB4" w:rsidP="0055546B">
                    <w:r w:rsidRPr="0037256F">
                      <w:rPr>
                        <w:rStyle w:val="PlaceholderText"/>
                        <w:color w:val="FFFFFF" w:themeColor="background1"/>
                      </w:rPr>
                      <w:t>Click here to enter text.</w:t>
                    </w:r>
                  </w:p>
                </w:sdtContent>
              </w:sdt>
            </w:tc>
            <w:tc>
              <w:tcPr>
                <w:tcW w:w="2628" w:type="dxa"/>
              </w:tcPr>
              <w:p w14:paraId="76205EE9" w14:textId="77777777" w:rsidR="00920EB4" w:rsidRDefault="00920EB4" w:rsidP="0055546B">
                <w:r>
                  <w:t>Phone:</w:t>
                </w:r>
              </w:p>
              <w:sdt>
                <w:sdtPr>
                  <w:rPr>
                    <w:rStyle w:val="Strong"/>
                  </w:rPr>
                  <w:id w:val="-1539513701"/>
                  <w:placeholder>
                    <w:docPart w:val="3ED77D47908141A2B7F6446F969C366B"/>
                  </w:placeholder>
                  <w:showingPlcHdr/>
                  <w:text/>
                </w:sdtPr>
                <w:sdtEndPr>
                  <w:rPr>
                    <w:rStyle w:val="DefaultParagraphFont"/>
                    <w:b w:val="0"/>
                    <w:bCs w:val="0"/>
                  </w:rPr>
                </w:sdtEndPr>
                <w:sdtContent>
                  <w:p w14:paraId="52E61AA9" w14:textId="77777777" w:rsidR="00920EB4" w:rsidRPr="0037256F" w:rsidRDefault="00920EB4" w:rsidP="0055546B">
                    <w:r w:rsidRPr="0037256F">
                      <w:rPr>
                        <w:rStyle w:val="PlaceholderText"/>
                        <w:color w:val="FFFFFF" w:themeColor="background1"/>
                      </w:rPr>
                      <w:t>Click here to enter text.</w:t>
                    </w:r>
                  </w:p>
                </w:sdtContent>
              </w:sdt>
            </w:tc>
          </w:tr>
        </w:tbl>
        <w:p w14:paraId="03DCEBAD" w14:textId="77777777" w:rsidR="00920EB4" w:rsidRDefault="00920EB4" w:rsidP="00920EB4">
          <w:pPr>
            <w:pBdr>
              <w:bottom w:val="single" w:sz="12" w:space="1" w:color="auto"/>
            </w:pBdr>
            <w:rPr>
              <w:b/>
            </w:rPr>
          </w:pPr>
          <w:r>
            <w:rPr>
              <w:b/>
            </w:rPr>
            <w:t>A message:</w:t>
          </w:r>
          <w:r>
            <w:rPr>
              <w:b/>
            </w:rPr>
            <w:tab/>
          </w:r>
          <w:r>
            <w:rPr>
              <w:b/>
            </w:rPr>
            <w:tab/>
          </w:r>
          <w:sdt>
            <w:sdtPr>
              <w:rPr>
                <w:b/>
              </w:rPr>
              <w:id w:val="117669292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can</w:t>
          </w:r>
          <w:r>
            <w:rPr>
              <w:b/>
            </w:rPr>
            <w:tab/>
          </w:r>
          <w:r>
            <w:rPr>
              <w:b/>
            </w:rPr>
            <w:tab/>
          </w:r>
          <w:sdt>
            <w:sdtPr>
              <w:rPr>
                <w:b/>
              </w:rPr>
              <w:id w:val="-87978508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cannot</w:t>
          </w:r>
          <w:r>
            <w:rPr>
              <w:b/>
            </w:rPr>
            <w:tab/>
            <w:t>be left on my preferred phone number.</w:t>
          </w:r>
        </w:p>
        <w:p w14:paraId="4D49F62F" w14:textId="68829DE0" w:rsidR="00920EB4" w:rsidRDefault="00920EB4" w:rsidP="00920EB4">
          <w:pPr>
            <w:pBdr>
              <w:bottom w:val="single" w:sz="12" w:space="1" w:color="auto"/>
            </w:pBdr>
            <w:rPr>
              <w:b/>
            </w:rPr>
          </w:pPr>
          <w:r>
            <w:rPr>
              <w:b/>
            </w:rPr>
            <w:t>How did you hear about VNF?</w:t>
          </w:r>
          <w:r>
            <w:rPr>
              <w:b/>
            </w:rPr>
            <w:tab/>
          </w:r>
          <w:r>
            <w:rPr>
              <w:b/>
            </w:rPr>
            <w:tab/>
          </w:r>
          <w:sdt>
            <w:sdtPr>
              <w:id w:val="587117715"/>
              <w14:checkbox>
                <w14:checked w14:val="0"/>
                <w14:checkedState w14:val="2612" w14:font="MS Gothic"/>
                <w14:uncheckedState w14:val="2610" w14:font="MS Gothic"/>
              </w14:checkbox>
            </w:sdtPr>
            <w:sdtEndPr/>
            <w:sdtContent>
              <w:r w:rsidRPr="002204BA">
                <w:rPr>
                  <w:rFonts w:ascii="MS Gothic" w:eastAsia="MS Gothic" w:hAnsi="MS Gothic" w:hint="eastAsia"/>
                </w:rPr>
                <w:t>☐</w:t>
              </w:r>
            </w:sdtContent>
          </w:sdt>
          <w:r w:rsidRPr="002204BA">
            <w:t>Internet</w:t>
          </w:r>
          <w:r w:rsidRPr="002204BA">
            <w:tab/>
          </w:r>
          <w:sdt>
            <w:sdtPr>
              <w:id w:val="-494883879"/>
              <w14:checkbox>
                <w14:checked w14:val="0"/>
                <w14:checkedState w14:val="2612" w14:font="MS Gothic"/>
                <w14:uncheckedState w14:val="2610" w14:font="MS Gothic"/>
              </w14:checkbox>
            </w:sdtPr>
            <w:sdtEndPr/>
            <w:sdtContent>
              <w:r w:rsidRPr="002204BA">
                <w:rPr>
                  <w:rFonts w:ascii="MS Gothic" w:eastAsia="MS Gothic" w:hAnsi="MS Gothic" w:hint="eastAsia"/>
                </w:rPr>
                <w:t>☐</w:t>
              </w:r>
            </w:sdtContent>
          </w:sdt>
          <w:r w:rsidRPr="002204BA">
            <w:t>Event</w:t>
          </w:r>
          <w:r w:rsidRPr="002204BA">
            <w:tab/>
          </w:r>
          <w:sdt>
            <w:sdtPr>
              <w:id w:val="393557644"/>
              <w14:checkbox>
                <w14:checked w14:val="0"/>
                <w14:checkedState w14:val="2612" w14:font="MS Gothic"/>
                <w14:uncheckedState w14:val="2610" w14:font="MS Gothic"/>
              </w14:checkbox>
            </w:sdtPr>
            <w:sdtEndPr/>
            <w:sdtContent>
              <w:r w:rsidRPr="002204BA">
                <w:rPr>
                  <w:rFonts w:ascii="MS Gothic" w:eastAsia="MS Gothic" w:hAnsi="MS Gothic" w:hint="eastAsia"/>
                </w:rPr>
                <w:t>☐</w:t>
              </w:r>
            </w:sdtContent>
          </w:sdt>
          <w:r w:rsidRPr="002204BA">
            <w:t>Printed/posted ad</w:t>
          </w:r>
          <w:r w:rsidRPr="002204BA">
            <w:tab/>
          </w:r>
          <w:sdt>
            <w:sdtPr>
              <w:id w:val="-180901615"/>
              <w14:checkbox>
                <w14:checked w14:val="0"/>
                <w14:checkedState w14:val="2612" w14:font="MS Gothic"/>
                <w14:uncheckedState w14:val="2610" w14:font="MS Gothic"/>
              </w14:checkbox>
            </w:sdtPr>
            <w:sdtEndPr/>
            <w:sdtContent>
              <w:r w:rsidRPr="002204BA">
                <w:rPr>
                  <w:rFonts w:ascii="MS Gothic" w:eastAsia="MS Gothic" w:hAnsi="MS Gothic" w:hint="eastAsia"/>
                </w:rPr>
                <w:t>☐</w:t>
              </w:r>
            </w:sdtContent>
          </w:sdt>
          <w:r w:rsidRPr="002204BA">
            <w:t>Friend/Family</w:t>
          </w:r>
          <w:r w:rsidRPr="002204BA">
            <w:tab/>
          </w:r>
          <w:sdt>
            <w:sdtPr>
              <w:id w:val="-1506288371"/>
              <w14:checkbox>
                <w14:checked w14:val="0"/>
                <w14:checkedState w14:val="2612" w14:font="MS Gothic"/>
                <w14:uncheckedState w14:val="2610" w14:font="MS Gothic"/>
              </w14:checkbox>
            </w:sdtPr>
            <w:sdtEndPr/>
            <w:sdtContent>
              <w:r w:rsidRPr="002204BA">
                <w:rPr>
                  <w:rFonts w:ascii="MS Gothic" w:eastAsia="MS Gothic" w:hAnsi="MS Gothic" w:hint="eastAsia"/>
                </w:rPr>
                <w:t>☐</w:t>
              </w:r>
            </w:sdtContent>
          </w:sdt>
          <w:proofErr w:type="gramStart"/>
          <w:r w:rsidR="001C7BE7">
            <w:t>Other</w:t>
          </w:r>
          <w:proofErr w:type="gramEnd"/>
          <w:r w:rsidR="001C7BE7">
            <w:t xml:space="preserve"> (please list): </w:t>
          </w:r>
          <w:sdt>
            <w:sdtPr>
              <w:id w:val="-1899507638"/>
              <w:placeholder>
                <w:docPart w:val="105F74015F20468AA1C965DFA3F10AC6"/>
              </w:placeholder>
              <w:showingPlcHdr/>
            </w:sdtPr>
            <w:sdtContent>
              <w:r w:rsidR="001C7BE7" w:rsidRPr="001C7BE7">
                <w:rPr>
                  <w:rStyle w:val="PlaceholderText"/>
                  <w:color w:val="FFFFFF" w:themeColor="background1"/>
                </w:rPr>
                <w:t>Click here to enter text.</w:t>
              </w:r>
            </w:sdtContent>
          </w:sdt>
        </w:p>
        <w:p w14:paraId="2976349B" w14:textId="77777777" w:rsidR="00920EB4" w:rsidRDefault="00920EB4" w:rsidP="00920EB4">
          <w:pPr>
            <w:pStyle w:val="NoSpacing"/>
            <w:jc w:val="center"/>
            <w:rPr>
              <w:b/>
              <w:sz w:val="28"/>
              <w:szCs w:val="28"/>
            </w:rPr>
          </w:pPr>
          <w:r w:rsidRPr="00A01A22">
            <w:rPr>
              <w:b/>
              <w:sz w:val="28"/>
              <w:szCs w:val="28"/>
            </w:rPr>
            <w:t>PRIVACY CONSENT</w:t>
          </w:r>
        </w:p>
        <w:p w14:paraId="36CCD562" w14:textId="77777777" w:rsidR="00920EB4" w:rsidRDefault="00920EB4" w:rsidP="00920EB4">
          <w:pPr>
            <w:pStyle w:val="NoSpacing"/>
          </w:pPr>
          <w:r>
            <w:tab/>
            <w:t>ViTL Nutrition &amp; Fitness (VNF) requires your consent to use and disclose your protected health information to carry out treatment and healthcare operations. If you would like a more detailed description of such uses and disclosures please refer to our Notice of Privacy Practices. You have the right to review our Notice of Privacy Practices before signing this Consent. The terms of the Notice of Privacy Practices of VNF may change from time to time. You can get a copy of our revised Notice of Privacy Practices by contacting our office at 425-329-2659. We will also post a copy of our current Notice of Privacy Practices in our office and on our website (</w:t>
          </w:r>
          <w:hyperlink r:id="rId6" w:history="1">
            <w:r w:rsidRPr="00305DD7">
              <w:rPr>
                <w:rStyle w:val="Hyperlink"/>
              </w:rPr>
              <w:t>www.ViTLnutrition.com</w:t>
            </w:r>
          </w:hyperlink>
          <w:r>
            <w:t>).</w:t>
          </w:r>
        </w:p>
        <w:p w14:paraId="6B22D77B" w14:textId="77777777" w:rsidR="00920EB4" w:rsidRDefault="00920EB4" w:rsidP="00920EB4">
          <w:pPr>
            <w:pStyle w:val="NoSpacing"/>
          </w:pPr>
        </w:p>
        <w:p w14:paraId="32B18371" w14:textId="77777777" w:rsidR="00920EB4" w:rsidRDefault="00920EB4" w:rsidP="00920EB4">
          <w:pPr>
            <w:pStyle w:val="NoSpacing"/>
          </w:pPr>
          <w:r>
            <w:tab/>
            <w:t>You have the right to revoke this consent in writing and the revocation will be effective except to the extent VNF has acted in reliance on your consent.</w:t>
          </w:r>
        </w:p>
        <w:p w14:paraId="5F0C6655" w14:textId="77777777" w:rsidR="00920EB4" w:rsidRDefault="00920EB4" w:rsidP="00920EB4">
          <w:pPr>
            <w:pStyle w:val="NoSpacing"/>
          </w:pPr>
        </w:p>
        <w:p w14:paraId="79BEB460" w14:textId="77777777" w:rsidR="00920EB4" w:rsidRDefault="00920EB4" w:rsidP="00920EB4">
          <w:pPr>
            <w:pStyle w:val="NoSpacing"/>
          </w:pPr>
          <w:r>
            <w:tab/>
            <w:t>By signing below, I hereby consent to the use of my protected health information for treatment and health care operations and acknowledge receipt of a copy of this Consent if requested.</w:t>
          </w:r>
          <w:r w:rsidRPr="00C23852">
            <w:t xml:space="preserve"> </w:t>
          </w:r>
          <w:r>
            <w:t>I give VNF permission to send a summary note to my physician or referring doctor of my consultation here.</w:t>
          </w:r>
        </w:p>
        <w:p w14:paraId="241ABD7D" w14:textId="77777777" w:rsidR="00920EB4" w:rsidRDefault="00920EB4" w:rsidP="00920EB4">
          <w:pPr>
            <w:pStyle w:val="NoSpacing"/>
          </w:pPr>
        </w:p>
        <w:p w14:paraId="30E42C91" w14:textId="77777777" w:rsidR="00920EB4" w:rsidRDefault="00920EB4" w:rsidP="00920EB4">
          <w:pPr>
            <w:pStyle w:val="NoSpacing"/>
            <w:ind w:firstLine="720"/>
          </w:pPr>
          <w:r>
            <w:t xml:space="preserve">I understand the nature and purpose of nutrition counseling and that the results are not guaranteed. I understand that I am financially responsible for all charges and agree to pay for services. </w:t>
          </w:r>
        </w:p>
        <w:p w14:paraId="3C8E8D71" w14:textId="77777777" w:rsidR="00920EB4" w:rsidRDefault="00920EB4" w:rsidP="00920EB4">
          <w:pPr>
            <w:pStyle w:val="NoSpacing"/>
          </w:pPr>
        </w:p>
        <w:tbl>
          <w:tblPr>
            <w:tblStyle w:val="TableGrid"/>
            <w:tblW w:w="0" w:type="auto"/>
            <w:tblLook w:val="04A0" w:firstRow="1" w:lastRow="0" w:firstColumn="1" w:lastColumn="0" w:noHBand="0" w:noVBand="1"/>
          </w:tblPr>
          <w:tblGrid>
            <w:gridCol w:w="1548"/>
            <w:gridCol w:w="9468"/>
          </w:tblGrid>
          <w:tr w:rsidR="00FF3206" w14:paraId="101BAB44" w14:textId="77777777" w:rsidTr="00FF3206">
            <w:tc>
              <w:tcPr>
                <w:tcW w:w="15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F45106" w14:textId="10861B75" w:rsidR="00FF3206" w:rsidRDefault="00FF3206" w:rsidP="00920EB4">
                <w:pPr>
                  <w:pStyle w:val="NoSpacing"/>
                  <w:rPr>
                    <w:b/>
                  </w:rPr>
                </w:pPr>
                <w:r>
                  <w:rPr>
                    <w:b/>
                  </w:rPr>
                  <w:t>Patient Name:</w:t>
                </w:r>
              </w:p>
            </w:tc>
            <w:sdt>
              <w:sdtPr>
                <w:rPr>
                  <w:b/>
                </w:rPr>
                <w:id w:val="-1651739991"/>
                <w:placeholder>
                  <w:docPart w:val="3EC937FAAB9C487A849749A4DD84867D"/>
                </w:placeholder>
                <w:showingPlcHdr/>
              </w:sdtPr>
              <w:sdtContent>
                <w:tc>
                  <w:tcPr>
                    <w:tcW w:w="9468" w:type="dxa"/>
                    <w:tcBorders>
                      <w:top w:val="single" w:sz="4" w:space="0" w:color="FFFFFF" w:themeColor="background1"/>
                      <w:left w:val="single" w:sz="4" w:space="0" w:color="FFFFFF" w:themeColor="background1"/>
                      <w:right w:val="single" w:sz="4" w:space="0" w:color="FFFFFF" w:themeColor="background1"/>
                    </w:tcBorders>
                  </w:tcPr>
                  <w:p w14:paraId="5FD52C91" w14:textId="0C735C48" w:rsidR="00FF3206" w:rsidRDefault="00FF3206" w:rsidP="00920EB4">
                    <w:pPr>
                      <w:pStyle w:val="NoSpacing"/>
                      <w:rPr>
                        <w:b/>
                      </w:rPr>
                    </w:pPr>
                    <w:r w:rsidRPr="00342B30">
                      <w:rPr>
                        <w:rStyle w:val="PlaceholderText"/>
                        <w:color w:val="FFFFFF" w:themeColor="background1"/>
                      </w:rPr>
                      <w:t>Click here to enter text.</w:t>
                    </w:r>
                  </w:p>
                </w:tc>
              </w:sdtContent>
            </w:sdt>
          </w:tr>
        </w:tbl>
        <w:p w14:paraId="5FAA82FF" w14:textId="77777777" w:rsidR="00920EB4" w:rsidRDefault="00920EB4" w:rsidP="00920EB4">
          <w:pPr>
            <w:pStyle w:val="NoSpacing"/>
            <w:rPr>
              <w:b/>
            </w:rPr>
          </w:pPr>
        </w:p>
        <w:p w14:paraId="6A56FE4B" w14:textId="77777777" w:rsidR="00FF3206" w:rsidRDefault="00FF3206" w:rsidP="00920EB4">
          <w:pPr>
            <w:pStyle w:val="NoSpacing"/>
            <w:rPr>
              <w:b/>
            </w:rPr>
          </w:pPr>
        </w:p>
        <w:tbl>
          <w:tblPr>
            <w:tblStyle w:val="TableGrid"/>
            <w:tblW w:w="0" w:type="auto"/>
            <w:tblLook w:val="04A0" w:firstRow="1" w:lastRow="0" w:firstColumn="1" w:lastColumn="0" w:noHBand="0" w:noVBand="1"/>
          </w:tblPr>
          <w:tblGrid>
            <w:gridCol w:w="2808"/>
            <w:gridCol w:w="5760"/>
            <w:gridCol w:w="720"/>
            <w:gridCol w:w="1728"/>
          </w:tblGrid>
          <w:tr w:rsidR="00342B30" w14:paraId="194CB6B4" w14:textId="77777777" w:rsidTr="00342B30">
            <w:tc>
              <w:tcPr>
                <w:tcW w:w="28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863565" w14:textId="374E3E9F" w:rsidR="00342B30" w:rsidRPr="00342B30" w:rsidRDefault="00342B30" w:rsidP="00920EB4">
                <w:pPr>
                  <w:rPr>
                    <w:b/>
                  </w:rPr>
                </w:pPr>
                <w:r>
                  <w:rPr>
                    <w:b/>
                  </w:rPr>
                  <w:t>Patient/Guardian Signature:</w:t>
                </w:r>
              </w:p>
            </w:tc>
            <w:sdt>
              <w:sdtPr>
                <w:id w:val="1045111125"/>
                <w:placeholder>
                  <w:docPart w:val="D6F9AAB5701D4F4582C1936937FADAF6"/>
                </w:placeholder>
                <w:showingPlcHdr/>
              </w:sdtPr>
              <w:sdtContent>
                <w:tc>
                  <w:tcPr>
                    <w:tcW w:w="5760" w:type="dxa"/>
                    <w:tcBorders>
                      <w:top w:val="single" w:sz="4" w:space="0" w:color="FFFFFF" w:themeColor="background1"/>
                      <w:left w:val="single" w:sz="4" w:space="0" w:color="FFFFFF" w:themeColor="background1"/>
                      <w:right w:val="single" w:sz="4" w:space="0" w:color="FFFFFF" w:themeColor="background1"/>
                    </w:tcBorders>
                  </w:tcPr>
                  <w:p w14:paraId="3ED6334D" w14:textId="0748C7E3" w:rsidR="00342B30" w:rsidRPr="00342B30" w:rsidRDefault="00342B30" w:rsidP="00920EB4">
                    <w:r w:rsidRPr="00342B30">
                      <w:rPr>
                        <w:rStyle w:val="PlaceholderText"/>
                        <w:color w:val="FFFFFF" w:themeColor="background1"/>
                      </w:rPr>
                      <w:t>Click here to enter text.</w:t>
                    </w:r>
                  </w:p>
                </w:tc>
              </w:sdtContent>
            </w:sdt>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E6A4D3" w14:textId="4FC518ED" w:rsidR="00342B30" w:rsidRPr="00342B30" w:rsidRDefault="00342B30" w:rsidP="00920EB4">
                <w:pPr>
                  <w:rPr>
                    <w:b/>
                  </w:rPr>
                </w:pPr>
                <w:r>
                  <w:rPr>
                    <w:b/>
                  </w:rPr>
                  <w:t>Date:</w:t>
                </w:r>
              </w:p>
            </w:tc>
            <w:sdt>
              <w:sdtPr>
                <w:id w:val="1676156675"/>
                <w:placeholder>
                  <w:docPart w:val="BDE8F9AC044B4A57B24A80730EC36EBE"/>
                </w:placeholder>
                <w:showingPlcHdr/>
              </w:sdtPr>
              <w:sdtContent>
                <w:tc>
                  <w:tcPr>
                    <w:tcW w:w="1728" w:type="dxa"/>
                    <w:tcBorders>
                      <w:top w:val="single" w:sz="4" w:space="0" w:color="FFFFFF" w:themeColor="background1"/>
                      <w:left w:val="single" w:sz="4" w:space="0" w:color="FFFFFF" w:themeColor="background1"/>
                      <w:right w:val="single" w:sz="4" w:space="0" w:color="FFFFFF" w:themeColor="background1"/>
                    </w:tcBorders>
                  </w:tcPr>
                  <w:p w14:paraId="3A7AEFC2" w14:textId="3F8DD718" w:rsidR="00342B30" w:rsidRPr="00342B30" w:rsidRDefault="00342B30" w:rsidP="00920EB4">
                    <w:r>
                      <w:rPr>
                        <w:rStyle w:val="PlaceholderText"/>
                        <w:color w:val="FFFFFF" w:themeColor="background1"/>
                      </w:rPr>
                      <w:t xml:space="preserve">Click here to </w:t>
                    </w:r>
                    <w:r w:rsidRPr="00342B30">
                      <w:rPr>
                        <w:rStyle w:val="PlaceholderText"/>
                        <w:color w:val="FFFFFF" w:themeColor="background1"/>
                      </w:rPr>
                      <w:t>.</w:t>
                    </w:r>
                  </w:p>
                </w:tc>
              </w:sdtContent>
            </w:sdt>
          </w:tr>
        </w:tbl>
        <w:p w14:paraId="0F9AE857" w14:textId="77777777" w:rsidR="00920EB4" w:rsidRDefault="00920EB4" w:rsidP="00920EB4">
          <w:pPr>
            <w:rPr>
              <w:sz w:val="16"/>
              <w:szCs w:val="16"/>
            </w:rPr>
          </w:pPr>
        </w:p>
        <w:p w14:paraId="44CFF80B" w14:textId="77777777" w:rsidR="00920EB4" w:rsidRDefault="00920EB4" w:rsidP="00920EB4">
          <w:pPr>
            <w:jc w:val="center"/>
            <w:rPr>
              <w:sz w:val="16"/>
              <w:szCs w:val="16"/>
            </w:rPr>
          </w:pPr>
        </w:p>
        <w:p w14:paraId="796B9ECD" w14:textId="77777777" w:rsidR="00920EB4" w:rsidRDefault="00920EB4" w:rsidP="00920EB4">
          <w:pPr>
            <w:jc w:val="center"/>
            <w:rPr>
              <w:b/>
              <w:sz w:val="40"/>
              <w:szCs w:val="40"/>
            </w:rPr>
          </w:pPr>
          <w:r>
            <w:rPr>
              <w:b/>
              <w:sz w:val="40"/>
              <w:szCs w:val="40"/>
            </w:rPr>
            <w:lastRenderedPageBreak/>
            <w:t>NOTICE OF PRIVACY PRACTICES</w:t>
          </w:r>
        </w:p>
        <w:p w14:paraId="30B81263" w14:textId="77777777" w:rsidR="00920EB4" w:rsidRDefault="00920EB4" w:rsidP="00920EB4">
          <w:pPr>
            <w:pStyle w:val="NoSpacing"/>
            <w:jc w:val="center"/>
            <w:rPr>
              <w:b/>
              <w:sz w:val="24"/>
              <w:szCs w:val="24"/>
            </w:rPr>
          </w:pPr>
          <w:r w:rsidRPr="00C24557">
            <w:rPr>
              <w:b/>
              <w:sz w:val="24"/>
              <w:szCs w:val="24"/>
            </w:rPr>
            <w:t>THIS NOTICE DESCRIBES HOW MEDICAL INFORMATION ABO</w:t>
          </w:r>
          <w:r>
            <w:rPr>
              <w:b/>
              <w:sz w:val="24"/>
              <w:szCs w:val="24"/>
            </w:rPr>
            <w:t>UT YOU MAY BE USED</w:t>
          </w:r>
        </w:p>
        <w:p w14:paraId="20A639CE" w14:textId="77777777" w:rsidR="00920EB4" w:rsidRPr="00C24557" w:rsidRDefault="00920EB4" w:rsidP="00920EB4">
          <w:pPr>
            <w:pStyle w:val="NoSpacing"/>
            <w:jc w:val="center"/>
            <w:rPr>
              <w:b/>
              <w:sz w:val="24"/>
              <w:szCs w:val="24"/>
            </w:rPr>
          </w:pPr>
          <w:r w:rsidRPr="00C24557">
            <w:rPr>
              <w:b/>
              <w:sz w:val="24"/>
              <w:szCs w:val="24"/>
            </w:rPr>
            <w:t>AND DI</w:t>
          </w:r>
          <w:r>
            <w:rPr>
              <w:b/>
              <w:sz w:val="24"/>
              <w:szCs w:val="24"/>
            </w:rPr>
            <w:t>S</w:t>
          </w:r>
          <w:r w:rsidRPr="00C24557">
            <w:rPr>
              <w:b/>
              <w:sz w:val="24"/>
              <w:szCs w:val="24"/>
            </w:rPr>
            <w:t>CLOSED</w:t>
          </w:r>
          <w:r>
            <w:rPr>
              <w:b/>
              <w:sz w:val="24"/>
              <w:szCs w:val="24"/>
            </w:rPr>
            <w:t xml:space="preserve"> </w:t>
          </w:r>
          <w:r w:rsidRPr="00C24557">
            <w:rPr>
              <w:b/>
              <w:sz w:val="24"/>
              <w:szCs w:val="24"/>
            </w:rPr>
            <w:t>AND HOW YOU CAN GET ACCESS TO THIS INFORMATION.</w:t>
          </w:r>
        </w:p>
        <w:p w14:paraId="24046583" w14:textId="77777777" w:rsidR="00920EB4" w:rsidRDefault="00920EB4" w:rsidP="00920EB4">
          <w:pPr>
            <w:pStyle w:val="NoSpacing"/>
            <w:jc w:val="center"/>
            <w:rPr>
              <w:b/>
              <w:sz w:val="24"/>
              <w:szCs w:val="24"/>
            </w:rPr>
          </w:pPr>
          <w:r w:rsidRPr="00C24557">
            <w:rPr>
              <w:b/>
              <w:sz w:val="24"/>
              <w:szCs w:val="24"/>
            </w:rPr>
            <w:t>PLEASE REVIEW IT CAREFULLY.</w:t>
          </w:r>
        </w:p>
        <w:p w14:paraId="57B7059D" w14:textId="77777777" w:rsidR="00920EB4" w:rsidRDefault="00920EB4" w:rsidP="00920EB4">
          <w:pPr>
            <w:pStyle w:val="NoSpacing"/>
            <w:rPr>
              <w:b/>
              <w:sz w:val="24"/>
              <w:szCs w:val="24"/>
            </w:rPr>
          </w:pPr>
        </w:p>
        <w:p w14:paraId="235F4CA0" w14:textId="77777777" w:rsidR="00920EB4" w:rsidRDefault="00920EB4" w:rsidP="00920EB4">
          <w:pPr>
            <w:pStyle w:val="NoSpacing"/>
          </w:pPr>
          <w:r>
            <w:t>If you have any questions about this notice, please contact:</w:t>
          </w:r>
        </w:p>
        <w:p w14:paraId="1A0B61E1" w14:textId="77777777" w:rsidR="00920EB4" w:rsidRDefault="00920EB4" w:rsidP="00920EB4">
          <w:pPr>
            <w:pStyle w:val="NoSpacing"/>
          </w:pPr>
        </w:p>
        <w:p w14:paraId="41B6C0B7" w14:textId="77777777" w:rsidR="00920EB4" w:rsidRDefault="00920EB4" w:rsidP="00920EB4">
          <w:pPr>
            <w:pStyle w:val="NoSpacing"/>
            <w:ind w:firstLine="720"/>
          </w:pPr>
          <w:r>
            <w:t>ViTL Nutrition &amp; Fitness</w:t>
          </w:r>
        </w:p>
        <w:p w14:paraId="1B0C0D5E" w14:textId="77777777" w:rsidR="00920EB4" w:rsidRDefault="00920EB4" w:rsidP="00920EB4">
          <w:pPr>
            <w:pStyle w:val="NoSpacing"/>
            <w:ind w:firstLine="720"/>
          </w:pPr>
          <w:r>
            <w:t>19125 North Creek Pkwy, Suite 142</w:t>
          </w:r>
        </w:p>
        <w:p w14:paraId="38697D4E" w14:textId="77777777" w:rsidR="00920EB4" w:rsidRDefault="00920EB4" w:rsidP="00920EB4">
          <w:pPr>
            <w:pStyle w:val="NoSpacing"/>
            <w:ind w:firstLine="720"/>
          </w:pPr>
          <w:r>
            <w:t>Bothell, WA 98011</w:t>
          </w:r>
        </w:p>
        <w:p w14:paraId="41F8EEFB" w14:textId="77777777" w:rsidR="00920EB4" w:rsidRDefault="00920EB4" w:rsidP="00920EB4">
          <w:pPr>
            <w:pStyle w:val="NoSpacing"/>
          </w:pPr>
        </w:p>
        <w:p w14:paraId="05F4DE44" w14:textId="77777777" w:rsidR="00920EB4" w:rsidRDefault="00920EB4" w:rsidP="00920EB4">
          <w:pPr>
            <w:pStyle w:val="NoSpacing"/>
            <w:ind w:firstLine="720"/>
          </w:pPr>
          <w:r>
            <w:t>425.329.2659</w:t>
          </w:r>
        </w:p>
        <w:p w14:paraId="1DFF8A55" w14:textId="77777777" w:rsidR="00920EB4" w:rsidRDefault="00920EB4" w:rsidP="00920EB4">
          <w:pPr>
            <w:pStyle w:val="NoSpacing"/>
            <w:ind w:firstLine="720"/>
          </w:pPr>
          <w:r>
            <w:t>contact@ViTLnutrition.com</w:t>
          </w:r>
        </w:p>
        <w:p w14:paraId="6F6A981F" w14:textId="77777777" w:rsidR="00920EB4" w:rsidRDefault="00920EB4" w:rsidP="00920EB4">
          <w:pPr>
            <w:pStyle w:val="NoSpacing"/>
          </w:pPr>
        </w:p>
        <w:p w14:paraId="675AD4C5" w14:textId="77777777" w:rsidR="00920EB4" w:rsidRPr="00064220" w:rsidRDefault="00920EB4" w:rsidP="00920EB4">
          <w:pPr>
            <w:pStyle w:val="NoSpacing"/>
          </w:pPr>
          <w:r>
            <w:rPr>
              <w:b/>
            </w:rPr>
            <w:t>ALL MEMBERS OF ViTL NUTRITION &amp; FITNESS WILL FOLLOW THIS NOTICE.</w:t>
          </w:r>
        </w:p>
        <w:p w14:paraId="22A17EFB" w14:textId="77777777" w:rsidR="00920EB4" w:rsidRDefault="00920EB4" w:rsidP="00920EB4">
          <w:pPr>
            <w:pStyle w:val="NoSpacing"/>
          </w:pPr>
        </w:p>
        <w:p w14:paraId="28912EDD" w14:textId="77777777" w:rsidR="00920EB4" w:rsidRDefault="00920EB4" w:rsidP="00920EB4">
          <w:pPr>
            <w:pStyle w:val="NoSpacing"/>
          </w:pPr>
          <w:r>
            <w:t>ViTL Nutrition &amp; Fitness (VNF) understands that medical information about you and your health is personal, and we are committed to protecting this information.</w:t>
          </w:r>
        </w:p>
        <w:p w14:paraId="64BF994B" w14:textId="77777777" w:rsidR="00920EB4" w:rsidRDefault="00920EB4" w:rsidP="00920EB4">
          <w:pPr>
            <w:pStyle w:val="NoSpacing"/>
          </w:pPr>
        </w:p>
        <w:p w14:paraId="2568B740" w14:textId="77777777" w:rsidR="00920EB4" w:rsidRDefault="00920EB4" w:rsidP="00920EB4">
          <w:pPr>
            <w:pStyle w:val="NoSpacing"/>
          </w:pPr>
          <w:r>
            <w:t>Each time you visit a nutritionist at VNF, a record of the recommendations and services you receive is made. Typically, this record contains your symptoms, examinations, diagnoses, nutritionist notes, past treatments, plan for future care or treatment, and billing record.</w:t>
          </w:r>
        </w:p>
        <w:p w14:paraId="3D4AE665" w14:textId="77777777" w:rsidR="00920EB4" w:rsidRDefault="00920EB4" w:rsidP="00920EB4">
          <w:pPr>
            <w:pStyle w:val="NoSpacing"/>
          </w:pPr>
        </w:p>
        <w:p w14:paraId="7D7589DA" w14:textId="77777777" w:rsidR="00920EB4" w:rsidRDefault="00920EB4" w:rsidP="00920EB4">
          <w:pPr>
            <w:pStyle w:val="NoSpacing"/>
          </w:pPr>
          <w:r>
            <w:t>This record serves as:</w:t>
          </w:r>
        </w:p>
        <w:p w14:paraId="2136763F" w14:textId="77777777" w:rsidR="00920EB4" w:rsidRDefault="00920EB4" w:rsidP="00920EB4">
          <w:pPr>
            <w:pStyle w:val="NoSpacing"/>
          </w:pPr>
        </w:p>
        <w:p w14:paraId="416300B7" w14:textId="77777777" w:rsidR="00920EB4" w:rsidRDefault="00920EB4" w:rsidP="00920EB4">
          <w:pPr>
            <w:pStyle w:val="NoSpacing"/>
            <w:numPr>
              <w:ilvl w:val="0"/>
              <w:numId w:val="1"/>
            </w:numPr>
          </w:pPr>
          <w:r>
            <w:t>A basis for planning nutritional recommendations;</w:t>
          </w:r>
        </w:p>
        <w:p w14:paraId="0E1F3E4E" w14:textId="77777777" w:rsidR="00920EB4" w:rsidRDefault="00920EB4" w:rsidP="00920EB4">
          <w:pPr>
            <w:pStyle w:val="NoSpacing"/>
            <w:ind w:left="720"/>
          </w:pPr>
        </w:p>
        <w:p w14:paraId="5FA5F74C" w14:textId="77777777" w:rsidR="00920EB4" w:rsidRDefault="00920EB4" w:rsidP="00920EB4">
          <w:pPr>
            <w:pStyle w:val="NoSpacing"/>
            <w:numPr>
              <w:ilvl w:val="0"/>
              <w:numId w:val="1"/>
            </w:numPr>
          </w:pPr>
          <w:r>
            <w:t>A means of communication among the health care professionals who contribute to your care;</w:t>
          </w:r>
        </w:p>
        <w:p w14:paraId="7D0D0AF4" w14:textId="77777777" w:rsidR="00920EB4" w:rsidRDefault="00920EB4" w:rsidP="00920EB4">
          <w:pPr>
            <w:pStyle w:val="NoSpacing"/>
          </w:pPr>
        </w:p>
        <w:p w14:paraId="786A2581" w14:textId="77777777" w:rsidR="00920EB4" w:rsidRDefault="00920EB4" w:rsidP="00920EB4">
          <w:pPr>
            <w:pStyle w:val="NoSpacing"/>
            <w:numPr>
              <w:ilvl w:val="0"/>
              <w:numId w:val="1"/>
            </w:numPr>
          </w:pPr>
          <w:r>
            <w:t>A means by which you can verify that services billed were actually provided;</w:t>
          </w:r>
        </w:p>
        <w:p w14:paraId="1B2DB13D" w14:textId="77777777" w:rsidR="00920EB4" w:rsidRDefault="00920EB4" w:rsidP="00920EB4">
          <w:pPr>
            <w:pStyle w:val="NoSpacing"/>
          </w:pPr>
        </w:p>
        <w:p w14:paraId="42F52FE0" w14:textId="77777777" w:rsidR="00920EB4" w:rsidRDefault="00920EB4" w:rsidP="00920EB4">
          <w:pPr>
            <w:pStyle w:val="NoSpacing"/>
            <w:numPr>
              <w:ilvl w:val="0"/>
              <w:numId w:val="1"/>
            </w:numPr>
          </w:pPr>
          <w:r>
            <w:t>A tool for educating health professionals;</w:t>
          </w:r>
        </w:p>
        <w:p w14:paraId="533A7F7D" w14:textId="77777777" w:rsidR="00920EB4" w:rsidRDefault="00920EB4" w:rsidP="00920EB4">
          <w:pPr>
            <w:pStyle w:val="NoSpacing"/>
          </w:pPr>
        </w:p>
        <w:p w14:paraId="0639B375" w14:textId="77777777" w:rsidR="00920EB4" w:rsidRDefault="00920EB4" w:rsidP="00920EB4">
          <w:pPr>
            <w:pStyle w:val="NoSpacing"/>
            <w:numPr>
              <w:ilvl w:val="0"/>
              <w:numId w:val="1"/>
            </w:numPr>
          </w:pPr>
          <w:r>
            <w:t>A source for information for public health officials; and</w:t>
          </w:r>
        </w:p>
        <w:p w14:paraId="6EA64932" w14:textId="77777777" w:rsidR="00920EB4" w:rsidRDefault="00920EB4" w:rsidP="00920EB4">
          <w:pPr>
            <w:pStyle w:val="NoSpacing"/>
          </w:pPr>
        </w:p>
        <w:p w14:paraId="7C52FE1E" w14:textId="77777777" w:rsidR="00920EB4" w:rsidRDefault="00920EB4" w:rsidP="00920EB4">
          <w:pPr>
            <w:pStyle w:val="NoSpacing"/>
            <w:numPr>
              <w:ilvl w:val="0"/>
              <w:numId w:val="1"/>
            </w:numPr>
          </w:pPr>
          <w:r>
            <w:t>A tool for assessing and continually working to improve the service rendered.</w:t>
          </w:r>
        </w:p>
        <w:p w14:paraId="16EBC7F3" w14:textId="77777777" w:rsidR="00920EB4" w:rsidRDefault="00920EB4" w:rsidP="00920EB4">
          <w:pPr>
            <w:pStyle w:val="NoSpacing"/>
          </w:pPr>
        </w:p>
        <w:p w14:paraId="6E628346" w14:textId="77777777" w:rsidR="00920EB4" w:rsidRDefault="00920EB4" w:rsidP="00920EB4">
          <w:pPr>
            <w:pStyle w:val="NoSpacing"/>
          </w:pPr>
          <w:r>
            <w:t>This Notice applies to all of the records of your care generated by VNF.</w:t>
          </w:r>
        </w:p>
        <w:p w14:paraId="54531801" w14:textId="77777777" w:rsidR="00920EB4" w:rsidRDefault="00920EB4" w:rsidP="00920EB4">
          <w:pPr>
            <w:pStyle w:val="NoSpacing"/>
          </w:pPr>
        </w:p>
        <w:p w14:paraId="12CCB6B5" w14:textId="77777777" w:rsidR="00920EB4" w:rsidRDefault="00920EB4" w:rsidP="00920EB4">
          <w:pPr>
            <w:pStyle w:val="NoSpacing"/>
          </w:pPr>
          <w:r>
            <w:t>This Notice will tell you about the ways we may use and disclose medical information about you. It also describes your rights and our obligations regarding the use and disclosure of medical information.</w:t>
          </w:r>
          <w:r w:rsidR="00D11DC9" w:rsidRPr="00D11DC9">
            <w:rPr>
              <w:noProof/>
            </w:rPr>
            <w:t xml:space="preserve"> </w:t>
          </w:r>
        </w:p>
        <w:p w14:paraId="5289F726" w14:textId="77777777" w:rsidR="00920EB4" w:rsidRDefault="00920EB4" w:rsidP="00920EB4">
          <w:pPr>
            <w:pStyle w:val="NoSpacing"/>
          </w:pPr>
        </w:p>
        <w:p w14:paraId="11DB4BE4" w14:textId="77777777" w:rsidR="00920EB4" w:rsidRDefault="00D11DC9" w:rsidP="00920EB4">
          <w:pPr>
            <w:rPr>
              <w:b/>
            </w:rPr>
          </w:pPr>
          <w:r>
            <w:rPr>
              <w:noProof/>
            </w:rPr>
            <mc:AlternateContent>
              <mc:Choice Requires="wps">
                <w:drawing>
                  <wp:anchor distT="0" distB="0" distL="114300" distR="114300" simplePos="0" relativeHeight="251665408" behindDoc="0" locked="0" layoutInCell="1" allowOverlap="1" wp14:anchorId="6F9E5609" wp14:editId="285777C7">
                    <wp:simplePos x="0" y="0"/>
                    <wp:positionH relativeFrom="column">
                      <wp:posOffset>-82286</wp:posOffset>
                    </wp:positionH>
                    <wp:positionV relativeFrom="paragraph">
                      <wp:posOffset>1251585</wp:posOffset>
                    </wp:positionV>
                    <wp:extent cx="7011670" cy="5791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1670" cy="579120"/>
                            </a:xfrm>
                            <a:prstGeom prst="rect">
                              <a:avLst/>
                            </a:prstGeom>
                            <a:solidFill>
                              <a:srgbClr val="FFFFFF"/>
                            </a:solidFill>
                            <a:ln w="9525">
                              <a:noFill/>
                              <a:miter lim="800000"/>
                              <a:headEnd/>
                              <a:tailEnd/>
                            </a:ln>
                          </wps:spPr>
                          <wps:txbx>
                            <w:txbxContent>
                              <w:p w14:paraId="299AF740" w14:textId="77777777" w:rsidR="00D11DC9" w:rsidRDefault="00D11DC9" w:rsidP="00D11DC9">
                                <w:pPr>
                                  <w:pBdr>
                                    <w:bottom w:val="single" w:sz="12" w:space="1" w:color="auto"/>
                                  </w:pBdr>
                                </w:pPr>
                              </w:p>
                              <w:p w14:paraId="390C08CC" w14:textId="77777777" w:rsidR="00D11DC9" w:rsidRPr="00D11DC9" w:rsidRDefault="00D11DC9" w:rsidP="00D11DC9">
                                <w:pPr>
                                  <w:pStyle w:val="NoSpacing"/>
                                  <w:jc w:val="center"/>
                                  <w:rPr>
                                    <w:sz w:val="16"/>
                                    <w:szCs w:val="16"/>
                                  </w:rPr>
                                </w:pPr>
                                <w:r w:rsidRPr="00D11DC9">
                                  <w:rPr>
                                    <w:sz w:val="16"/>
                                    <w:szCs w:val="16"/>
                                  </w:rPr>
                                  <w:t>Notice of Privacy Practices – Page 1 of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Text Box 3" o:spid="_x0000_s1027" type="#_x0000_t202" style="position:absolute;margin-left:-6.5pt;margin-top:98.55pt;width:552.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LBMIwIAACMEAAAOAAAAZHJzL2Uyb0RvYy54bWysU9tu2zAMfR+wfxD0vtjOpUmMOEWXLsOA&#10;7gK0+wBZlmNhkqhJSuzs60spaZptb8P0IJAieUQekqvbQStyEM5LMBUtRjklwnBopNlV9PvT9t2C&#10;Eh+YaZgCIyp6FJ7ert++WfW2FGPoQDXCEQQxvuxtRbsQbJllnndCMz8CKwwaW3CaBVTdLmsc6xFd&#10;q2yc5zdZD66xDrjwHl/vT0a6TvhtK3j42rZeBKIqirmFdLt01/HO1itW7hyzneTnNNg/ZKGZNPjp&#10;BeqeBUb2Tv4FpSV34KENIw46g7aVXKQasJoi/6Oax45ZkWpBcry90OT/Hyz/cvjmiGwqOqHEMI0t&#10;ehJDIO9hIJPITm99iU6PFt3CgM/Y5VSptw/Af3hiYNMxsxN3zkHfCdZgdkWMzK5CTzg+gtT9Z2jw&#10;G7YPkICG1ulIHZJBEB27dLx0JqbC8XGeF8XNHE0cbcU0nywXs/QHK1/CrfPhowBNolBRh61P8Ozw&#10;4ENMh5UvLvE3D0o2W6lUUtyu3ihHDgzHZJvOGf03N2VIX9HlbDxLyAZifJogLQOOsZK6oos8nhjO&#10;ykjHB9MkOTCpTjJmosyZn0jJiZww1ENqRCIvcldDc0TCHJymFrcMhQ7cL0p6nNiK+p975gQl6pNB&#10;0pfFdBpHPCnT2XyMiru21NcWZjhCVTRQchI3Ia1FosPeYXO2MtH2msk5ZZzExOZ5a+KoX+vJ63W3&#10;188AAAD//wMAUEsDBBQABgAIAAAAIQArE17r4AAAAAwBAAAPAAAAZHJzL2Rvd25yZXYueG1sTI/N&#10;TsMwEITvSLyDtUjcWifhrw1xqoqKCwckChIc3XgTR9hry3bT8Pa4JziOZjTzTbOZrWEThjg6ElAu&#10;C2BInVMjDQI+3p8XK2AxSVLSOEIBPxhh015eNLJW7kRvOO3TwHIJxVoK0Cn5mvPYabQyLp1Hyl7v&#10;gpUpyzBwFeQpl1vDq6K451aOlBe09PiksfveH62AT6tHtQuvX70y0+6l3975OXghrq/m7SOwhHP6&#10;C8MZP6NDm5kO7kgqMiNgUd7kLykb64cS2DlRrMsK2EHAbbmqgLcN/3+i/QUAAP//AwBQSwECLQAU&#10;AAYACAAAACEAtoM4kv4AAADhAQAAEwAAAAAAAAAAAAAAAAAAAAAAW0NvbnRlbnRfVHlwZXNdLnht&#10;bFBLAQItABQABgAIAAAAIQA4/SH/1gAAAJQBAAALAAAAAAAAAAAAAAAAAC8BAABfcmVscy8ucmVs&#10;c1BLAQItABQABgAIAAAAIQA7wLBMIwIAACMEAAAOAAAAAAAAAAAAAAAAAC4CAABkcnMvZTJvRG9j&#10;LnhtbFBLAQItABQABgAIAAAAIQArE17r4AAAAAwBAAAPAAAAAAAAAAAAAAAAAH0EAABkcnMvZG93&#10;bnJldi54bWxQSwUGAAAAAAQABADzAAAAigUAAAAA&#10;" stroked="f">
                    <v:textbox style="mso-fit-shape-to-text:t">
                      <w:txbxContent>
                        <w:p w:rsidR="00D11DC9" w:rsidRDefault="00D11DC9" w:rsidP="00D11DC9">
                          <w:pPr>
                            <w:pBdr>
                              <w:bottom w:val="single" w:sz="12" w:space="1" w:color="auto"/>
                            </w:pBdr>
                          </w:pPr>
                        </w:p>
                        <w:p w:rsidR="00D11DC9" w:rsidRPr="00D11DC9" w:rsidRDefault="00D11DC9" w:rsidP="00D11DC9">
                          <w:pPr>
                            <w:pStyle w:val="NoSpacing"/>
                            <w:jc w:val="center"/>
                            <w:rPr>
                              <w:sz w:val="16"/>
                              <w:szCs w:val="16"/>
                            </w:rPr>
                          </w:pPr>
                          <w:r w:rsidRPr="00D11DC9">
                            <w:rPr>
                              <w:sz w:val="16"/>
                              <w:szCs w:val="16"/>
                            </w:rPr>
                            <w:t>Notice of Privacy Practices – Page 1 of 2</w:t>
                          </w:r>
                        </w:p>
                      </w:txbxContent>
                    </v:textbox>
                  </v:shape>
                </w:pict>
              </mc:Fallback>
            </mc:AlternateContent>
          </w:r>
          <w:r w:rsidR="00920EB4">
            <w:rPr>
              <w:b/>
            </w:rPr>
            <w:br w:type="page"/>
          </w:r>
        </w:p>
        <w:p w14:paraId="24FB3090" w14:textId="77777777" w:rsidR="00920EB4" w:rsidRDefault="00920EB4" w:rsidP="00920EB4">
          <w:pPr>
            <w:pStyle w:val="NoSpacing"/>
            <w:rPr>
              <w:b/>
            </w:rPr>
          </w:pPr>
          <w:r>
            <w:rPr>
              <w:b/>
            </w:rPr>
            <w:lastRenderedPageBreak/>
            <w:t>OUR RESPONSIBILITIES</w:t>
          </w:r>
        </w:p>
        <w:p w14:paraId="5382C9C5" w14:textId="77777777" w:rsidR="00920EB4" w:rsidRDefault="00920EB4" w:rsidP="00920EB4">
          <w:pPr>
            <w:pStyle w:val="NoSpacing"/>
          </w:pPr>
        </w:p>
        <w:p w14:paraId="5B837304" w14:textId="77777777" w:rsidR="00920EB4" w:rsidRDefault="00920EB4" w:rsidP="00920EB4">
          <w:pPr>
            <w:autoSpaceDE w:val="0"/>
            <w:autoSpaceDN w:val="0"/>
            <w:adjustRightInd w:val="0"/>
            <w:spacing w:after="0" w:line="240" w:lineRule="auto"/>
            <w:rPr>
              <w:rFonts w:cs="NewsGothicMT"/>
            </w:rPr>
          </w:pPr>
          <w:r w:rsidRPr="001D08D4">
            <w:rPr>
              <w:rFonts w:cs="NewsGothicMT"/>
            </w:rPr>
            <w:t>VNF shall:</w:t>
          </w:r>
        </w:p>
        <w:p w14:paraId="5CE0423C" w14:textId="77777777" w:rsidR="00920EB4" w:rsidRPr="001D08D4" w:rsidRDefault="00920EB4" w:rsidP="00920EB4">
          <w:pPr>
            <w:autoSpaceDE w:val="0"/>
            <w:autoSpaceDN w:val="0"/>
            <w:adjustRightInd w:val="0"/>
            <w:spacing w:after="0" w:line="240" w:lineRule="auto"/>
            <w:rPr>
              <w:rFonts w:cs="NewsGothicMT"/>
            </w:rPr>
          </w:pPr>
        </w:p>
        <w:p w14:paraId="2259D336" w14:textId="77777777" w:rsidR="00920EB4" w:rsidRDefault="00920EB4" w:rsidP="00920EB4">
          <w:pPr>
            <w:pStyle w:val="ListParagraph"/>
            <w:numPr>
              <w:ilvl w:val="0"/>
              <w:numId w:val="2"/>
            </w:numPr>
            <w:autoSpaceDE w:val="0"/>
            <w:autoSpaceDN w:val="0"/>
            <w:adjustRightInd w:val="0"/>
            <w:spacing w:after="0" w:line="240" w:lineRule="auto"/>
            <w:rPr>
              <w:rFonts w:cs="NewsGothicMT"/>
            </w:rPr>
          </w:pPr>
          <w:r w:rsidRPr="001D08D4">
            <w:rPr>
              <w:rFonts w:cs="NewsGothicMT"/>
            </w:rPr>
            <w:t>Make every effort to maintain the privacy of your health information;</w:t>
          </w:r>
        </w:p>
        <w:p w14:paraId="6B08892B" w14:textId="77777777" w:rsidR="00920EB4" w:rsidRPr="001D08D4" w:rsidRDefault="00920EB4" w:rsidP="00920EB4">
          <w:pPr>
            <w:pStyle w:val="ListParagraph"/>
            <w:autoSpaceDE w:val="0"/>
            <w:autoSpaceDN w:val="0"/>
            <w:adjustRightInd w:val="0"/>
            <w:spacing w:after="0" w:line="240" w:lineRule="auto"/>
            <w:ind w:left="1080"/>
            <w:rPr>
              <w:rFonts w:cs="NewsGothicMT"/>
            </w:rPr>
          </w:pPr>
        </w:p>
        <w:p w14:paraId="41832C8F" w14:textId="77777777" w:rsidR="00920EB4" w:rsidRDefault="00920EB4" w:rsidP="00920EB4">
          <w:pPr>
            <w:pStyle w:val="ListParagraph"/>
            <w:numPr>
              <w:ilvl w:val="0"/>
              <w:numId w:val="2"/>
            </w:numPr>
            <w:autoSpaceDE w:val="0"/>
            <w:autoSpaceDN w:val="0"/>
            <w:adjustRightInd w:val="0"/>
            <w:spacing w:after="0" w:line="240" w:lineRule="auto"/>
            <w:rPr>
              <w:rFonts w:cs="NewsGothicMT"/>
            </w:rPr>
          </w:pPr>
          <w:r w:rsidRPr="001D08D4">
            <w:rPr>
              <w:rFonts w:cs="NewsGothicMT"/>
            </w:rPr>
            <w:t>Provide you with notice of our legal duties and privacy practices with respect to information we collect and maintain about you;</w:t>
          </w:r>
        </w:p>
        <w:p w14:paraId="60514031" w14:textId="77777777" w:rsidR="00920EB4" w:rsidRPr="00922EA5" w:rsidRDefault="00920EB4" w:rsidP="00920EB4">
          <w:pPr>
            <w:autoSpaceDE w:val="0"/>
            <w:autoSpaceDN w:val="0"/>
            <w:adjustRightInd w:val="0"/>
            <w:spacing w:after="0" w:line="240" w:lineRule="auto"/>
            <w:rPr>
              <w:rFonts w:cs="NewsGothicMT"/>
            </w:rPr>
          </w:pPr>
        </w:p>
        <w:p w14:paraId="28187444" w14:textId="77777777" w:rsidR="00920EB4" w:rsidRDefault="00920EB4" w:rsidP="00920EB4">
          <w:pPr>
            <w:pStyle w:val="ListParagraph"/>
            <w:numPr>
              <w:ilvl w:val="0"/>
              <w:numId w:val="2"/>
            </w:numPr>
            <w:autoSpaceDE w:val="0"/>
            <w:autoSpaceDN w:val="0"/>
            <w:adjustRightInd w:val="0"/>
            <w:spacing w:after="0" w:line="240" w:lineRule="auto"/>
            <w:rPr>
              <w:rFonts w:cs="NewsGothicMT"/>
            </w:rPr>
          </w:pPr>
          <w:r w:rsidRPr="001D08D4">
            <w:rPr>
              <w:rFonts w:cs="NewsGothicMT"/>
            </w:rPr>
            <w:t>Abide by the terms of this notice;</w:t>
          </w:r>
        </w:p>
        <w:p w14:paraId="4D310DB9" w14:textId="77777777" w:rsidR="00920EB4" w:rsidRPr="00922EA5" w:rsidRDefault="00920EB4" w:rsidP="00920EB4">
          <w:pPr>
            <w:autoSpaceDE w:val="0"/>
            <w:autoSpaceDN w:val="0"/>
            <w:adjustRightInd w:val="0"/>
            <w:spacing w:after="0" w:line="240" w:lineRule="auto"/>
            <w:rPr>
              <w:rFonts w:cs="NewsGothicMT"/>
            </w:rPr>
          </w:pPr>
        </w:p>
        <w:p w14:paraId="6DE854CF" w14:textId="77777777" w:rsidR="00920EB4" w:rsidRDefault="00920EB4" w:rsidP="00920EB4">
          <w:pPr>
            <w:pStyle w:val="ListParagraph"/>
            <w:numPr>
              <w:ilvl w:val="0"/>
              <w:numId w:val="2"/>
            </w:numPr>
            <w:autoSpaceDE w:val="0"/>
            <w:autoSpaceDN w:val="0"/>
            <w:adjustRightInd w:val="0"/>
            <w:spacing w:after="0" w:line="240" w:lineRule="auto"/>
            <w:rPr>
              <w:rFonts w:cs="NewsGothicMT"/>
            </w:rPr>
          </w:pPr>
          <w:r w:rsidRPr="001D08D4">
            <w:rPr>
              <w:rFonts w:cs="NewsGothicMT"/>
            </w:rPr>
            <w:t>Notify you if we are unable to agree to a requested restriction; and accommodate reasonable requests you may have to communicate health information by alternative means or at alternative locations.</w:t>
          </w:r>
        </w:p>
        <w:p w14:paraId="050A8AE7" w14:textId="77777777" w:rsidR="00920EB4" w:rsidRDefault="00920EB4" w:rsidP="00920EB4">
          <w:pPr>
            <w:autoSpaceDE w:val="0"/>
            <w:autoSpaceDN w:val="0"/>
            <w:adjustRightInd w:val="0"/>
            <w:spacing w:after="0" w:line="240" w:lineRule="auto"/>
            <w:rPr>
              <w:rFonts w:cs="NewsGothicMT"/>
            </w:rPr>
          </w:pPr>
        </w:p>
        <w:p w14:paraId="007F8395" w14:textId="77777777" w:rsidR="00920EB4" w:rsidRDefault="00920EB4" w:rsidP="00920EB4">
          <w:pPr>
            <w:autoSpaceDE w:val="0"/>
            <w:autoSpaceDN w:val="0"/>
            <w:adjustRightInd w:val="0"/>
            <w:spacing w:after="0" w:line="240" w:lineRule="auto"/>
            <w:rPr>
              <w:rFonts w:cs="NewsGothicMT"/>
            </w:rPr>
          </w:pPr>
          <w:r>
            <w:rPr>
              <w:rFonts w:cs="NewsGothicMT"/>
              <w:b/>
            </w:rPr>
            <w:t>THE METHODS WHICH WE MAY USE AND DISCLOSE MEDICAL INFORMATION ABOUT YOU</w:t>
          </w:r>
        </w:p>
        <w:p w14:paraId="36E79F6E" w14:textId="77777777" w:rsidR="00920EB4" w:rsidRDefault="00920EB4" w:rsidP="00920EB4">
          <w:pPr>
            <w:autoSpaceDE w:val="0"/>
            <w:autoSpaceDN w:val="0"/>
            <w:adjustRightInd w:val="0"/>
            <w:spacing w:after="0" w:line="240" w:lineRule="auto"/>
            <w:rPr>
              <w:rFonts w:cs="NewsGothicMT"/>
            </w:rPr>
          </w:pPr>
        </w:p>
        <w:p w14:paraId="6EDC108E" w14:textId="77777777" w:rsidR="00920EB4" w:rsidRDefault="00920EB4" w:rsidP="00920EB4">
          <w:pPr>
            <w:autoSpaceDE w:val="0"/>
            <w:autoSpaceDN w:val="0"/>
            <w:adjustRightInd w:val="0"/>
            <w:spacing w:after="0" w:line="240" w:lineRule="auto"/>
            <w:rPr>
              <w:rFonts w:cs="NewsGothicMT"/>
            </w:rPr>
          </w:pPr>
          <w:r w:rsidRPr="00922EA5">
            <w:rPr>
              <w:rFonts w:cs="NewsGothicMT"/>
            </w:rPr>
            <w:t>The following categories describe different ways we may use and</w:t>
          </w:r>
          <w:r>
            <w:rPr>
              <w:rFonts w:cs="NewsGothicMT"/>
            </w:rPr>
            <w:t xml:space="preserve"> disclose your Protected Health </w:t>
          </w:r>
          <w:r w:rsidRPr="00922EA5">
            <w:rPr>
              <w:rFonts w:cs="NewsGothicMT"/>
            </w:rPr>
            <w:t>Information. The examples provided serve only as guidance and do n</w:t>
          </w:r>
          <w:r>
            <w:rPr>
              <w:rFonts w:cs="NewsGothicMT"/>
            </w:rPr>
            <w:t xml:space="preserve">ot include every possible use of </w:t>
          </w:r>
          <w:r w:rsidRPr="00922EA5">
            <w:rPr>
              <w:rFonts w:cs="NewsGothicMT"/>
            </w:rPr>
            <w:t>disclosure.</w:t>
          </w:r>
        </w:p>
        <w:p w14:paraId="0B741BD7" w14:textId="77777777" w:rsidR="00920EB4" w:rsidRPr="00922EA5" w:rsidRDefault="00920EB4" w:rsidP="00920EB4">
          <w:pPr>
            <w:autoSpaceDE w:val="0"/>
            <w:autoSpaceDN w:val="0"/>
            <w:adjustRightInd w:val="0"/>
            <w:spacing w:after="0" w:line="240" w:lineRule="auto"/>
            <w:rPr>
              <w:rFonts w:cs="NewsGothicMT"/>
            </w:rPr>
          </w:pPr>
        </w:p>
        <w:p w14:paraId="005CAB26" w14:textId="77777777" w:rsidR="00920EB4" w:rsidRDefault="00920EB4" w:rsidP="00920EB4">
          <w:pPr>
            <w:pStyle w:val="ListParagraph"/>
            <w:numPr>
              <w:ilvl w:val="0"/>
              <w:numId w:val="3"/>
            </w:numPr>
            <w:autoSpaceDE w:val="0"/>
            <w:autoSpaceDN w:val="0"/>
            <w:adjustRightInd w:val="0"/>
            <w:spacing w:after="0" w:line="240" w:lineRule="auto"/>
            <w:rPr>
              <w:rFonts w:cs="NewsGothicMT"/>
            </w:rPr>
          </w:pPr>
          <w:r w:rsidRPr="00922EA5">
            <w:rPr>
              <w:rFonts w:cs="NewsGothicMT"/>
            </w:rPr>
            <w:t>As Required by Law: We will disclose medical information about you when required to do so by federal or Washington laws or regulations.</w:t>
          </w:r>
        </w:p>
        <w:p w14:paraId="7E1E9270" w14:textId="77777777" w:rsidR="00920EB4" w:rsidRPr="00922EA5" w:rsidRDefault="00920EB4" w:rsidP="00920EB4">
          <w:pPr>
            <w:pStyle w:val="ListParagraph"/>
            <w:autoSpaceDE w:val="0"/>
            <w:autoSpaceDN w:val="0"/>
            <w:adjustRightInd w:val="0"/>
            <w:spacing w:after="0" w:line="240" w:lineRule="auto"/>
            <w:ind w:left="1080"/>
            <w:rPr>
              <w:rFonts w:cs="NewsGothicMT"/>
            </w:rPr>
          </w:pPr>
        </w:p>
        <w:p w14:paraId="75E4D762" w14:textId="77777777" w:rsidR="00920EB4" w:rsidRDefault="00920EB4" w:rsidP="00920EB4">
          <w:pPr>
            <w:pStyle w:val="ListParagraph"/>
            <w:numPr>
              <w:ilvl w:val="0"/>
              <w:numId w:val="3"/>
            </w:numPr>
            <w:autoSpaceDE w:val="0"/>
            <w:autoSpaceDN w:val="0"/>
            <w:adjustRightInd w:val="0"/>
            <w:spacing w:after="0" w:line="240" w:lineRule="auto"/>
            <w:rPr>
              <w:rFonts w:cs="NewsGothicMT"/>
            </w:rPr>
          </w:pPr>
          <w:r w:rsidRPr="00922EA5">
            <w:rPr>
              <w:rFonts w:cs="NewsGothicMT"/>
            </w:rPr>
            <w:t>To Avert a Serious Threat to Health or Safety: We may use and disclose medical information about you to medical or law enforcement personnel when necessary to prevent a serious threat to your health and safety or the health and safety of the public or another person.</w:t>
          </w:r>
        </w:p>
        <w:p w14:paraId="6727CD33" w14:textId="77777777" w:rsidR="00920EB4" w:rsidRPr="00922EA5" w:rsidRDefault="00920EB4" w:rsidP="00920EB4">
          <w:pPr>
            <w:autoSpaceDE w:val="0"/>
            <w:autoSpaceDN w:val="0"/>
            <w:adjustRightInd w:val="0"/>
            <w:spacing w:after="0" w:line="240" w:lineRule="auto"/>
            <w:rPr>
              <w:rFonts w:cs="NewsGothicMT"/>
            </w:rPr>
          </w:pPr>
        </w:p>
        <w:p w14:paraId="7CF80E71" w14:textId="77777777" w:rsidR="00920EB4" w:rsidRDefault="00920EB4" w:rsidP="00920EB4">
          <w:pPr>
            <w:pStyle w:val="ListParagraph"/>
            <w:numPr>
              <w:ilvl w:val="0"/>
              <w:numId w:val="3"/>
            </w:numPr>
            <w:autoSpaceDE w:val="0"/>
            <w:autoSpaceDN w:val="0"/>
            <w:adjustRightInd w:val="0"/>
            <w:spacing w:after="0" w:line="240" w:lineRule="auto"/>
            <w:rPr>
              <w:rFonts w:cs="NewsGothicMT"/>
            </w:rPr>
          </w:pPr>
          <w:r w:rsidRPr="00922EA5">
            <w:rPr>
              <w:rFonts w:cs="NewsGothicMT"/>
            </w:rPr>
            <w:t>For Treatment: We will use and disclose your Personal Health Information to provide, coordinate, or manage your health care and any related service. For example, we may share your information with your primary care physician or other specialists to whom you are referred for treatment purposes.</w:t>
          </w:r>
        </w:p>
        <w:p w14:paraId="534EFAFD" w14:textId="77777777" w:rsidR="00920EB4" w:rsidRPr="00922EA5" w:rsidRDefault="00920EB4" w:rsidP="00920EB4">
          <w:pPr>
            <w:autoSpaceDE w:val="0"/>
            <w:autoSpaceDN w:val="0"/>
            <w:adjustRightInd w:val="0"/>
            <w:spacing w:after="0" w:line="240" w:lineRule="auto"/>
            <w:rPr>
              <w:rFonts w:cs="NewsGothicMT"/>
            </w:rPr>
          </w:pPr>
        </w:p>
        <w:p w14:paraId="17FF9228" w14:textId="77777777" w:rsidR="00920EB4" w:rsidRDefault="00920EB4" w:rsidP="00920EB4">
          <w:pPr>
            <w:pStyle w:val="ListParagraph"/>
            <w:numPr>
              <w:ilvl w:val="0"/>
              <w:numId w:val="3"/>
            </w:numPr>
            <w:autoSpaceDE w:val="0"/>
            <w:autoSpaceDN w:val="0"/>
            <w:adjustRightInd w:val="0"/>
            <w:spacing w:after="0" w:line="240" w:lineRule="auto"/>
            <w:rPr>
              <w:rFonts w:cs="NewsGothicMT"/>
            </w:rPr>
          </w:pPr>
          <w:r w:rsidRPr="00922EA5">
            <w:rPr>
              <w:rFonts w:cs="NewsGothicMT"/>
            </w:rPr>
            <w:t xml:space="preserve">For Health Care Operations: We may use and disclose medical information about you for office operations. These uses and disclosures are necessary to run the </w:t>
          </w:r>
          <w:r>
            <w:rPr>
              <w:rFonts w:cs="NewsGothicMT"/>
            </w:rPr>
            <w:t>VNF</w:t>
          </w:r>
          <w:r w:rsidRPr="00922EA5">
            <w:rPr>
              <w:rFonts w:cs="NewsGothicMT"/>
            </w:rPr>
            <w:t xml:space="preserve"> office in an efficient manner and ensure that all clients receive quality services.</w:t>
          </w:r>
        </w:p>
        <w:p w14:paraId="4296BEA1" w14:textId="77777777" w:rsidR="00920EB4" w:rsidRPr="00922EA5" w:rsidRDefault="00920EB4" w:rsidP="00920EB4">
          <w:pPr>
            <w:autoSpaceDE w:val="0"/>
            <w:autoSpaceDN w:val="0"/>
            <w:adjustRightInd w:val="0"/>
            <w:spacing w:after="0" w:line="240" w:lineRule="auto"/>
            <w:rPr>
              <w:rFonts w:cs="NewsGothicMT"/>
            </w:rPr>
          </w:pPr>
        </w:p>
        <w:p w14:paraId="2C1C05E0" w14:textId="77777777" w:rsidR="00920EB4" w:rsidRPr="00922EA5" w:rsidRDefault="00920EB4" w:rsidP="00920EB4">
          <w:pPr>
            <w:pStyle w:val="ListParagraph"/>
            <w:numPr>
              <w:ilvl w:val="0"/>
              <w:numId w:val="3"/>
            </w:numPr>
            <w:autoSpaceDE w:val="0"/>
            <w:autoSpaceDN w:val="0"/>
            <w:adjustRightInd w:val="0"/>
            <w:spacing w:after="0" w:line="240" w:lineRule="auto"/>
            <w:rPr>
              <w:rFonts w:cs="NewsGothicMT"/>
            </w:rPr>
          </w:pPr>
          <w:r w:rsidRPr="00922EA5">
            <w:rPr>
              <w:rFonts w:cs="NewsGothicMT"/>
            </w:rPr>
            <w:t xml:space="preserve">Appointment Reminders: We may use and disclose medical information in order to remind you of an appointment. For example, </w:t>
          </w:r>
          <w:r>
            <w:rPr>
              <w:rFonts w:cs="NewsGothicMT"/>
            </w:rPr>
            <w:t>VNF</w:t>
          </w:r>
          <w:r w:rsidRPr="00922EA5">
            <w:rPr>
              <w:rFonts w:cs="NewsGothicMT"/>
            </w:rPr>
            <w:t xml:space="preserve"> employees may provide a written or telephone reminder that your next appointment is coming up.</w:t>
          </w:r>
        </w:p>
        <w:p w14:paraId="4A1A1E9E" w14:textId="77777777" w:rsidR="00920EB4" w:rsidRDefault="00D11DC9">
          <w:r>
            <w:rPr>
              <w:noProof/>
            </w:rPr>
            <mc:AlternateContent>
              <mc:Choice Requires="wps">
                <w:drawing>
                  <wp:anchor distT="0" distB="0" distL="114300" distR="114300" simplePos="0" relativeHeight="251663360" behindDoc="0" locked="0" layoutInCell="1" allowOverlap="1" wp14:anchorId="3E9AE556" wp14:editId="575CD820">
                    <wp:simplePos x="0" y="0"/>
                    <wp:positionH relativeFrom="column">
                      <wp:posOffset>-75887</wp:posOffset>
                    </wp:positionH>
                    <wp:positionV relativeFrom="paragraph">
                      <wp:posOffset>2555875</wp:posOffset>
                    </wp:positionV>
                    <wp:extent cx="7011670" cy="5791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1670" cy="579120"/>
                            </a:xfrm>
                            <a:prstGeom prst="rect">
                              <a:avLst/>
                            </a:prstGeom>
                            <a:solidFill>
                              <a:srgbClr val="FFFFFF"/>
                            </a:solidFill>
                            <a:ln w="9525">
                              <a:noFill/>
                              <a:miter lim="800000"/>
                              <a:headEnd/>
                              <a:tailEnd/>
                            </a:ln>
                          </wps:spPr>
                          <wps:txbx>
                            <w:txbxContent>
                              <w:p w14:paraId="118C536F" w14:textId="77777777" w:rsidR="00D11DC9" w:rsidRDefault="00D11DC9" w:rsidP="00D11DC9">
                                <w:pPr>
                                  <w:pBdr>
                                    <w:bottom w:val="single" w:sz="12" w:space="1" w:color="auto"/>
                                  </w:pBdr>
                                </w:pPr>
                              </w:p>
                              <w:p w14:paraId="4F69808C" w14:textId="77777777" w:rsidR="00D11DC9" w:rsidRPr="00D11DC9" w:rsidRDefault="00D11DC9" w:rsidP="00D11DC9">
                                <w:pPr>
                                  <w:pStyle w:val="NoSpacing"/>
                                  <w:jc w:val="center"/>
                                  <w:rPr>
                                    <w:sz w:val="16"/>
                                    <w:szCs w:val="16"/>
                                  </w:rPr>
                                </w:pPr>
                                <w:r w:rsidRPr="00D11DC9">
                                  <w:rPr>
                                    <w:sz w:val="16"/>
                                    <w:szCs w:val="16"/>
                                  </w:rPr>
                                  <w:t xml:space="preserve">Notice of Privacy Practices – Page </w:t>
                                </w:r>
                                <w:r>
                                  <w:rPr>
                                    <w:sz w:val="16"/>
                                    <w:szCs w:val="16"/>
                                  </w:rPr>
                                  <w:t>2</w:t>
                                </w:r>
                                <w:r w:rsidRPr="00D11DC9">
                                  <w:rPr>
                                    <w:sz w:val="16"/>
                                    <w:szCs w:val="16"/>
                                  </w:rPr>
                                  <w:t xml:space="preserve"> of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_x0000_s1028" type="#_x0000_t202" style="position:absolute;margin-left:-6pt;margin-top:201.25pt;width:552.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d0MIgIAACMEAAAOAAAAZHJzL2Uyb0RvYy54bWysU9tu2zAMfR+wfxD0vviypEmMOEWXLsOA&#10;7gK0+wBZlmNhsqhJSuzs60fJbpptb8P0IJAieUQekpvboVPkJKyToEuazVJKhOZQS30o6ben/ZsV&#10;Jc4zXTMFWpT0LBy93b5+telNIXJoQdXCEgTRruhNSVvvTZEkjreiY24GRmg0NmA75lG1h6S2rEf0&#10;TiV5mt4kPdjaWODCOXy9H410G/GbRnD/pWmc8ESVFHPz8bbxrsKdbDesOFhmWsmnNNg/ZNExqfHT&#10;C9Q984wcrfwLqpPcgoPGzzh0CTSN5CLWgNVk6R/VPLbMiFgLkuPMhSb3/2D559NXS2Rd0pwSzTps&#10;0ZMYPHkHA8kDO71xBTo9GnTzAz5jl2OlzjwA/+6Ihl3L9EHcWQt9K1iN2WUhMrkKHXFcAKn6T1Dj&#10;N+zoIQINje0CdUgGQXTs0vnSmZAKx8dlmmU3SzRxtGXz9O16tYh/sOI53FjnPwjoSBBKarH1EZ6d&#10;HpwP6bDi2SX85kDJei+Vioo9VDtlyYnhmOzjmdB/c1Oa9CVdL/JFRNYQ4uMEddLjGCvZlXSVhhPC&#10;WRHoeK/rKHsm1ShjJkpP/ARKRnL8UA1TI9A/cFdBfUbCLIxTi1uGQgv2JyU9TmxJ3Y8js4IS9VEj&#10;6etsPg8jHpX5YpmjYq8t1bWFaY5QJfWUjOLOx7WIdJg7bM5eRtpeMplSxkmMbE5bE0b9Wo9eL7u9&#10;/QUAAP//AwBQSwMEFAAGAAgAAAAhAHpaQyLgAAAADAEAAA8AAABkcnMvZG93bnJldi54bWxMjz1P&#10;wzAYhHck/oP1IrG1dg2NIMSpKioWBiQKEoxu/CaO8JdsNw3/Hnei4+lOd881m9kaMmFMo3cCVksG&#10;BF3n1egGAZ8fL4sHIClLp6TxDgX8YoJNe33VyFr5k3vHaZ8HUkpcqqUAnXOoKU2dRivT0gd0xet9&#10;tDIXGQeqojyVcmsoZ6yiVo6uLGgZ8Flj97M/WgFfVo9qF9++e2Wm3Wu/XYc5BiFub+btE5CMc/4P&#10;wxm/oENbmA7+6FQiRsBixcuXLOCe8TWQc4I9cg7kIKDidxXQtqGXJ9o/AAAA//8DAFBLAQItABQA&#10;BgAIAAAAIQC2gziS/gAAAOEBAAATAAAAAAAAAAAAAAAAAAAAAABbQ29udGVudF9UeXBlc10ueG1s&#10;UEsBAi0AFAAGAAgAAAAhADj9If/WAAAAlAEAAAsAAAAAAAAAAAAAAAAALwEAAF9yZWxzLy5yZWxz&#10;UEsBAi0AFAAGAAgAAAAhAMX13QwiAgAAIwQAAA4AAAAAAAAAAAAAAAAALgIAAGRycy9lMm9Eb2Mu&#10;eG1sUEsBAi0AFAAGAAgAAAAhAHpaQyLgAAAADAEAAA8AAAAAAAAAAAAAAAAAfAQAAGRycy9kb3du&#10;cmV2LnhtbFBLBQYAAAAABAAEAPMAAACJBQAAAAA=&#10;" stroked="f">
                    <v:textbox style="mso-fit-shape-to-text:t">
                      <w:txbxContent>
                        <w:p w:rsidR="00D11DC9" w:rsidRDefault="00D11DC9" w:rsidP="00D11DC9">
                          <w:pPr>
                            <w:pBdr>
                              <w:bottom w:val="single" w:sz="12" w:space="1" w:color="auto"/>
                            </w:pBdr>
                          </w:pPr>
                        </w:p>
                        <w:p w:rsidR="00D11DC9" w:rsidRPr="00D11DC9" w:rsidRDefault="00D11DC9" w:rsidP="00D11DC9">
                          <w:pPr>
                            <w:pStyle w:val="NoSpacing"/>
                            <w:jc w:val="center"/>
                            <w:rPr>
                              <w:sz w:val="16"/>
                              <w:szCs w:val="16"/>
                            </w:rPr>
                          </w:pPr>
                          <w:r w:rsidRPr="00D11DC9">
                            <w:rPr>
                              <w:sz w:val="16"/>
                              <w:szCs w:val="16"/>
                            </w:rPr>
                            <w:t xml:space="preserve">Notice of Privacy Practices – Page </w:t>
                          </w:r>
                          <w:r>
                            <w:rPr>
                              <w:sz w:val="16"/>
                              <w:szCs w:val="16"/>
                            </w:rPr>
                            <w:t>2</w:t>
                          </w:r>
                          <w:r w:rsidRPr="00D11DC9">
                            <w:rPr>
                              <w:sz w:val="16"/>
                              <w:szCs w:val="16"/>
                            </w:rPr>
                            <w:t xml:space="preserve"> of 2</w:t>
                          </w:r>
                        </w:p>
                      </w:txbxContent>
                    </v:textbox>
                  </v:shape>
                </w:pict>
              </mc:Fallback>
            </mc:AlternateContent>
          </w:r>
          <w:r w:rsidR="00920EB4">
            <w:br w:type="page"/>
          </w:r>
        </w:p>
        <w:p w14:paraId="67156EBC" w14:textId="77777777" w:rsidR="00920EB4" w:rsidRPr="00FC6B1F" w:rsidRDefault="00920EB4" w:rsidP="00920EB4">
          <w:pPr>
            <w:jc w:val="center"/>
          </w:pPr>
          <w:r>
            <w:rPr>
              <w:b/>
              <w:sz w:val="40"/>
              <w:szCs w:val="40"/>
            </w:rPr>
            <w:lastRenderedPageBreak/>
            <w:t>POLICIES</w:t>
          </w:r>
        </w:p>
        <w:p w14:paraId="3C460C3F" w14:textId="77777777" w:rsidR="00920EB4" w:rsidRDefault="00920EB4" w:rsidP="00920EB4">
          <w:pPr>
            <w:rPr>
              <w:b/>
            </w:rPr>
          </w:pPr>
          <w:r>
            <w:rPr>
              <w:b/>
            </w:rPr>
            <w:t>PAYMENT</w:t>
          </w:r>
        </w:p>
        <w:p w14:paraId="6650A094" w14:textId="77777777" w:rsidR="00920EB4" w:rsidRDefault="00920EB4" w:rsidP="00920EB4">
          <w:r>
            <w:t xml:space="preserve">Payment for services is due at the time services are rendered, unless other arrangements have been made in advance. We accept MasterCard, Visa, Discover, American Express, cash, and checks. </w:t>
          </w:r>
        </w:p>
        <w:p w14:paraId="3E2D49D9" w14:textId="77777777" w:rsidR="00920EB4" w:rsidRDefault="00920EB4" w:rsidP="00920EB4">
          <w:pPr>
            <w:rPr>
              <w:b/>
            </w:rPr>
          </w:pPr>
          <w:r>
            <w:t xml:space="preserve">There is a </w:t>
          </w:r>
          <w:r>
            <w:rPr>
              <w:b/>
            </w:rPr>
            <w:t>$20</w:t>
          </w:r>
          <w:r w:rsidRPr="00FC6B1F">
            <w:rPr>
              <w:b/>
            </w:rPr>
            <w:t xml:space="preserve"> fee</w:t>
          </w:r>
          <w:r>
            <w:t xml:space="preserve"> for any returned checks. </w:t>
          </w:r>
          <w:r>
            <w:rPr>
              <w:b/>
            </w:rPr>
            <w:t>All payments for a returned check and further payments will be due in cash or money order only.</w:t>
          </w:r>
        </w:p>
        <w:p w14:paraId="6A76DBE0" w14:textId="77777777" w:rsidR="00920EB4" w:rsidRDefault="00920EB4" w:rsidP="00920EB4">
          <w:r>
            <w:t xml:space="preserve">It is our policy to collect credit card information for all patients upon payment. If there is an outstanding charge, we will call or leave a message on the phone number you provide at least </w:t>
          </w:r>
          <w:r w:rsidRPr="000417A3">
            <w:rPr>
              <w:b/>
            </w:rPr>
            <w:t>2 business days</w:t>
          </w:r>
          <w:r>
            <w:t xml:space="preserve"> before charging the card, informing you of the amount and date to be charged. By signing this document, you authorize ViTL Nutrition &amp; Fitness to charge the credit card for any and all charges relating to past due appointment fees, missed appointments, late cancellations, or supplements. A receipt will be mailed to you on the day the charge was made.</w:t>
          </w:r>
        </w:p>
        <w:p w14:paraId="6CDE1C9B" w14:textId="77777777" w:rsidR="00920EB4" w:rsidRDefault="00920EB4" w:rsidP="00920EB4">
          <w:r>
            <w:t xml:space="preserve">By signing below, you also agree to waive any charge-back rights in the event of a dispute. Requests for a refund must be submitted in writing along with all documentation in accordance with standard policy of company issuing credit card. </w:t>
          </w:r>
        </w:p>
        <w:p w14:paraId="1FFC464B" w14:textId="77777777" w:rsidR="00AE6998" w:rsidRPr="00AE6998" w:rsidRDefault="00AE6998" w:rsidP="00920EB4">
          <w:r>
            <w:t xml:space="preserve">If your account is 60 days past due, it will be sent to a collections agency. A </w:t>
          </w:r>
          <w:r>
            <w:rPr>
              <w:b/>
            </w:rPr>
            <w:t>percentage-based collections fee</w:t>
          </w:r>
          <w:r>
            <w:t xml:space="preserve"> will be issued.</w:t>
          </w:r>
        </w:p>
        <w:p w14:paraId="2C2178F3" w14:textId="77777777" w:rsidR="00920EB4" w:rsidRDefault="00920EB4" w:rsidP="00920EB4">
          <w:pPr>
            <w:rPr>
              <w:b/>
            </w:rPr>
          </w:pPr>
          <w:r>
            <w:rPr>
              <w:b/>
            </w:rPr>
            <w:t>LATE CANCELLATIONS/NO-SHOWS</w:t>
          </w:r>
        </w:p>
        <w:p w14:paraId="1B29C39E" w14:textId="77777777" w:rsidR="00920EB4" w:rsidRDefault="00920EB4" w:rsidP="00920EB4">
          <w:r>
            <w:t xml:space="preserve">A missed appointment or late cancellation results in lost time that could have been given to another person wanting to receive care. We require a </w:t>
          </w:r>
          <w:r>
            <w:rPr>
              <w:b/>
            </w:rPr>
            <w:t>24 hour notice</w:t>
          </w:r>
          <w:r>
            <w:t xml:space="preserve"> to cancel and/or change </w:t>
          </w:r>
          <w:r w:rsidRPr="00920EB4">
            <w:t>appointments</w:t>
          </w:r>
          <w:r>
            <w:t xml:space="preserve"> or a </w:t>
          </w:r>
          <w:r>
            <w:rPr>
              <w:b/>
            </w:rPr>
            <w:t>$60</w:t>
          </w:r>
          <w:r w:rsidRPr="00920EB4">
            <w:rPr>
              <w:b/>
            </w:rPr>
            <w:t xml:space="preserve"> fee</w:t>
          </w:r>
          <w:r>
            <w:t xml:space="preserve"> will be issued. For a missed/no-show appointment, y</w:t>
          </w:r>
          <w:r w:rsidRPr="00920EB4">
            <w:t xml:space="preserve">ou will be charged for the </w:t>
          </w:r>
          <w:r w:rsidRPr="00920EB4">
            <w:rPr>
              <w:b/>
            </w:rPr>
            <w:t>full appointment</w:t>
          </w:r>
          <w:r w:rsidRPr="00920EB4">
            <w:t xml:space="preserve"> time</w:t>
          </w:r>
          <w:r>
            <w:t>.</w:t>
          </w:r>
        </w:p>
        <w:p w14:paraId="2C4246DD" w14:textId="77777777" w:rsidR="00920EB4" w:rsidRDefault="00920EB4" w:rsidP="00920EB4">
          <w:r>
            <w:rPr>
              <w:b/>
            </w:rPr>
            <w:t>REFERRALS &amp; REIMBURSEMENTS</w:t>
          </w:r>
        </w:p>
        <w:p w14:paraId="05A54430" w14:textId="77777777" w:rsidR="00920EB4" w:rsidRPr="000B3BAA" w:rsidRDefault="00920EB4" w:rsidP="00920EB4">
          <w:r>
            <w:t xml:space="preserve">If you choose to seek reimbursement from your insurance company, you may request a superbill to submit to your insurer. </w:t>
          </w:r>
          <w:r>
            <w:rPr>
              <w:b/>
            </w:rPr>
            <w:t>Please note</w:t>
          </w:r>
          <w:r>
            <w:t xml:space="preserve"> that your insurance company </w:t>
          </w:r>
          <w:r>
            <w:rPr>
              <w:b/>
            </w:rPr>
            <w:t>may or may not pay</w:t>
          </w:r>
          <w:r>
            <w:t xml:space="preserve"> for your visit.</w:t>
          </w:r>
        </w:p>
        <w:p w14:paraId="303585E2" w14:textId="77777777" w:rsidR="00920EB4" w:rsidRPr="009C2B46" w:rsidRDefault="00920EB4" w:rsidP="00920EB4">
          <w:r>
            <w:t xml:space="preserve">In order to provide you with a superbill, we require the </w:t>
          </w:r>
          <w:r w:rsidRPr="007B369C">
            <w:rPr>
              <w:b/>
            </w:rPr>
            <w:t>proper referral information</w:t>
          </w:r>
          <w:r>
            <w:t xml:space="preserve"> from your physician. This includes the Diagnosis Code Form to be completed by the patient and physician. The Diagnosis Code Form can b</w:t>
          </w:r>
          <w:r w:rsidR="00CB7EBF">
            <w:t>e found on the VNF website (</w:t>
          </w:r>
          <w:hyperlink r:id="rId7" w:anchor="!clientforms/c22t0" w:history="1">
            <w:r w:rsidR="00CB7EBF" w:rsidRPr="00635492">
              <w:rPr>
                <w:rStyle w:val="Hyperlink"/>
              </w:rPr>
              <w:t>http://www.vitlnutrition.com/#!clientforms/c22t0</w:t>
            </w:r>
          </w:hyperlink>
          <w:r w:rsidR="00CB7EBF">
            <w:t>)</w:t>
          </w:r>
          <w:r>
            <w:t xml:space="preserve">. It is your responsibility to obtain the proper referral </w:t>
          </w:r>
          <w:r w:rsidRPr="000B3BAA">
            <w:rPr>
              <w:b/>
            </w:rPr>
            <w:t>prior to your visit</w:t>
          </w:r>
          <w:r>
            <w:t xml:space="preserve"> and bring it with you. Please do not ask us to get your referral.</w:t>
          </w:r>
        </w:p>
        <w:p w14:paraId="105DFB88" w14:textId="77777777" w:rsidR="00920EB4" w:rsidRDefault="00920EB4" w:rsidP="00920EB4"/>
        <w:p w14:paraId="00874E60" w14:textId="77777777" w:rsidR="00920EB4" w:rsidRDefault="00920EB4" w:rsidP="00920EB4">
          <w:r>
            <w:t>Thank you for your cooperation!</w:t>
          </w:r>
        </w:p>
        <w:p w14:paraId="61D674AB" w14:textId="77777777" w:rsidR="00920EB4" w:rsidRDefault="00920EB4" w:rsidP="00920EB4">
          <w:pPr>
            <w:rPr>
              <w:b/>
            </w:rPr>
          </w:pPr>
          <w:r w:rsidRPr="00823D48">
            <w:rPr>
              <w:b/>
            </w:rPr>
            <w:t>I have read, understand, received a copy (if requested) and agree to these policies.</w:t>
          </w:r>
        </w:p>
        <w:p w14:paraId="0F757EF3" w14:textId="77777777" w:rsidR="003C2544" w:rsidRDefault="003C2544" w:rsidP="00920EB4">
          <w:pPr>
            <w:rPr>
              <w:b/>
            </w:rPr>
          </w:pPr>
        </w:p>
        <w:tbl>
          <w:tblPr>
            <w:tblStyle w:val="TableGrid"/>
            <w:tblW w:w="0" w:type="auto"/>
            <w:tblLook w:val="04A0" w:firstRow="1" w:lastRow="0" w:firstColumn="1" w:lastColumn="0" w:noHBand="0" w:noVBand="1"/>
          </w:tblPr>
          <w:tblGrid>
            <w:gridCol w:w="1548"/>
            <w:gridCol w:w="9468"/>
          </w:tblGrid>
          <w:tr w:rsidR="003C2544" w14:paraId="37BA37E1" w14:textId="77777777" w:rsidTr="0055546B">
            <w:tc>
              <w:tcPr>
                <w:tcW w:w="15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69CF67" w14:textId="77777777" w:rsidR="003C2544" w:rsidRDefault="003C2544" w:rsidP="0055546B">
                <w:pPr>
                  <w:pStyle w:val="NoSpacing"/>
                  <w:rPr>
                    <w:b/>
                  </w:rPr>
                </w:pPr>
                <w:r>
                  <w:rPr>
                    <w:b/>
                  </w:rPr>
                  <w:t>Patient Name:</w:t>
                </w:r>
              </w:p>
            </w:tc>
            <w:sdt>
              <w:sdtPr>
                <w:rPr>
                  <w:b/>
                </w:rPr>
                <w:id w:val="424927980"/>
                <w:placeholder>
                  <w:docPart w:val="8CCF588BD00F4748B2CB2D3F589F44C5"/>
                </w:placeholder>
                <w:showingPlcHdr/>
              </w:sdtPr>
              <w:sdtContent>
                <w:tc>
                  <w:tcPr>
                    <w:tcW w:w="9468" w:type="dxa"/>
                    <w:tcBorders>
                      <w:top w:val="single" w:sz="4" w:space="0" w:color="FFFFFF" w:themeColor="background1"/>
                      <w:left w:val="single" w:sz="4" w:space="0" w:color="FFFFFF" w:themeColor="background1"/>
                      <w:right w:val="single" w:sz="4" w:space="0" w:color="FFFFFF" w:themeColor="background1"/>
                    </w:tcBorders>
                  </w:tcPr>
                  <w:p w14:paraId="1D469476" w14:textId="77777777" w:rsidR="003C2544" w:rsidRDefault="003C2544" w:rsidP="0055546B">
                    <w:pPr>
                      <w:pStyle w:val="NoSpacing"/>
                      <w:rPr>
                        <w:b/>
                      </w:rPr>
                    </w:pPr>
                    <w:r w:rsidRPr="00342B30">
                      <w:rPr>
                        <w:rStyle w:val="PlaceholderText"/>
                        <w:color w:val="FFFFFF" w:themeColor="background1"/>
                      </w:rPr>
                      <w:t>Click here to enter text.</w:t>
                    </w:r>
                  </w:p>
                </w:tc>
              </w:sdtContent>
            </w:sdt>
          </w:tr>
        </w:tbl>
        <w:p w14:paraId="7DFE7160" w14:textId="77777777" w:rsidR="003C2544" w:rsidRDefault="003C2544" w:rsidP="003C2544">
          <w:pPr>
            <w:pStyle w:val="NoSpacing"/>
            <w:rPr>
              <w:b/>
            </w:rPr>
          </w:pPr>
        </w:p>
        <w:p w14:paraId="25506A62" w14:textId="77777777" w:rsidR="003C2544" w:rsidRDefault="003C2544" w:rsidP="003C2544">
          <w:pPr>
            <w:pStyle w:val="NoSpacing"/>
            <w:rPr>
              <w:b/>
            </w:rPr>
          </w:pPr>
        </w:p>
        <w:tbl>
          <w:tblPr>
            <w:tblStyle w:val="TableGrid"/>
            <w:tblW w:w="0" w:type="auto"/>
            <w:tblLook w:val="04A0" w:firstRow="1" w:lastRow="0" w:firstColumn="1" w:lastColumn="0" w:noHBand="0" w:noVBand="1"/>
          </w:tblPr>
          <w:tblGrid>
            <w:gridCol w:w="2808"/>
            <w:gridCol w:w="5760"/>
            <w:gridCol w:w="720"/>
            <w:gridCol w:w="1728"/>
          </w:tblGrid>
          <w:tr w:rsidR="003C2544" w14:paraId="44FF6200" w14:textId="77777777" w:rsidTr="0055546B">
            <w:tc>
              <w:tcPr>
                <w:tcW w:w="28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0E0AD8" w14:textId="77777777" w:rsidR="003C2544" w:rsidRPr="00342B30" w:rsidRDefault="003C2544" w:rsidP="0055546B">
                <w:pPr>
                  <w:rPr>
                    <w:b/>
                  </w:rPr>
                </w:pPr>
                <w:r>
                  <w:rPr>
                    <w:b/>
                  </w:rPr>
                  <w:t>Patient/Guardian Signature:</w:t>
                </w:r>
              </w:p>
            </w:tc>
            <w:sdt>
              <w:sdtPr>
                <w:id w:val="-309168105"/>
                <w:placeholder>
                  <w:docPart w:val="844A63D9942445C5AAA20BDCAD3BEA8C"/>
                </w:placeholder>
                <w:showingPlcHdr/>
              </w:sdtPr>
              <w:sdtContent>
                <w:tc>
                  <w:tcPr>
                    <w:tcW w:w="5760" w:type="dxa"/>
                    <w:tcBorders>
                      <w:top w:val="single" w:sz="4" w:space="0" w:color="FFFFFF" w:themeColor="background1"/>
                      <w:left w:val="single" w:sz="4" w:space="0" w:color="FFFFFF" w:themeColor="background1"/>
                      <w:right w:val="single" w:sz="4" w:space="0" w:color="FFFFFF" w:themeColor="background1"/>
                    </w:tcBorders>
                  </w:tcPr>
                  <w:p w14:paraId="4AC2C0C2" w14:textId="77777777" w:rsidR="003C2544" w:rsidRPr="00342B30" w:rsidRDefault="003C2544" w:rsidP="0055546B">
                    <w:r w:rsidRPr="00342B30">
                      <w:rPr>
                        <w:rStyle w:val="PlaceholderText"/>
                        <w:color w:val="FFFFFF" w:themeColor="background1"/>
                      </w:rPr>
                      <w:t>Click here to enter text.</w:t>
                    </w:r>
                  </w:p>
                </w:tc>
              </w:sdtContent>
            </w:sdt>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69A679" w14:textId="77777777" w:rsidR="003C2544" w:rsidRPr="00342B30" w:rsidRDefault="003C2544" w:rsidP="0055546B">
                <w:pPr>
                  <w:rPr>
                    <w:b/>
                  </w:rPr>
                </w:pPr>
                <w:r>
                  <w:rPr>
                    <w:b/>
                  </w:rPr>
                  <w:t>Date:</w:t>
                </w:r>
              </w:p>
            </w:tc>
            <w:sdt>
              <w:sdtPr>
                <w:id w:val="1659967125"/>
                <w:placeholder>
                  <w:docPart w:val="BF6997AF396C4374817FC42B0C3DE0B2"/>
                </w:placeholder>
                <w:showingPlcHdr/>
              </w:sdtPr>
              <w:sdtContent>
                <w:tc>
                  <w:tcPr>
                    <w:tcW w:w="1728" w:type="dxa"/>
                    <w:tcBorders>
                      <w:top w:val="single" w:sz="4" w:space="0" w:color="FFFFFF" w:themeColor="background1"/>
                      <w:left w:val="single" w:sz="4" w:space="0" w:color="FFFFFF" w:themeColor="background1"/>
                      <w:right w:val="single" w:sz="4" w:space="0" w:color="FFFFFF" w:themeColor="background1"/>
                    </w:tcBorders>
                  </w:tcPr>
                  <w:p w14:paraId="6C243B2F" w14:textId="77777777" w:rsidR="003C2544" w:rsidRPr="00342B30" w:rsidRDefault="003C2544" w:rsidP="0055546B">
                    <w:r>
                      <w:rPr>
                        <w:rStyle w:val="PlaceholderText"/>
                        <w:color w:val="FFFFFF" w:themeColor="background1"/>
                      </w:rPr>
                      <w:t xml:space="preserve">Click here to </w:t>
                    </w:r>
                    <w:r w:rsidRPr="00342B30">
                      <w:rPr>
                        <w:rStyle w:val="PlaceholderText"/>
                        <w:color w:val="FFFFFF" w:themeColor="background1"/>
                      </w:rPr>
                      <w:t>.</w:t>
                    </w:r>
                  </w:p>
                </w:tc>
              </w:sdtContent>
            </w:sdt>
          </w:tr>
        </w:tbl>
        <w:p w14:paraId="7B469C03" w14:textId="77777777" w:rsidR="00231882" w:rsidRPr="00823D48" w:rsidRDefault="00231882" w:rsidP="00920EB4">
          <w:pPr>
            <w:rPr>
              <w:b/>
            </w:rPr>
          </w:pPr>
        </w:p>
        <w:p w14:paraId="36108547" w14:textId="77777777" w:rsidR="00920EB4" w:rsidRDefault="00920EB4">
          <w:r>
            <w:br w:type="page"/>
          </w:r>
        </w:p>
        <w:p w14:paraId="32D5B7DB" w14:textId="77777777" w:rsidR="00920EB4" w:rsidRDefault="00920EB4" w:rsidP="00920EB4">
          <w:pPr>
            <w:rPr>
              <w:b/>
              <w:sz w:val="40"/>
              <w:szCs w:val="40"/>
            </w:rPr>
          </w:pPr>
          <w:r w:rsidRPr="004216A7">
            <w:rPr>
              <w:b/>
              <w:noProof/>
              <w:sz w:val="40"/>
              <w:szCs w:val="40"/>
            </w:rPr>
            <w:lastRenderedPageBreak/>
            <mc:AlternateContent>
              <mc:Choice Requires="wps">
                <w:drawing>
                  <wp:anchor distT="0" distB="0" distL="114300" distR="114300" simplePos="0" relativeHeight="251661312" behindDoc="0" locked="0" layoutInCell="1" allowOverlap="1" wp14:anchorId="1FDC3332" wp14:editId="5DA4CA65">
                    <wp:simplePos x="0" y="0"/>
                    <wp:positionH relativeFrom="column">
                      <wp:posOffset>3709358</wp:posOffset>
                    </wp:positionH>
                    <wp:positionV relativeFrom="paragraph">
                      <wp:posOffset>-207034</wp:posOffset>
                    </wp:positionV>
                    <wp:extent cx="3190875" cy="9531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953135"/>
                            </a:xfrm>
                            <a:prstGeom prst="rect">
                              <a:avLst/>
                            </a:prstGeom>
                            <a:noFill/>
                            <a:ln w="9525">
                              <a:noFill/>
                              <a:miter lim="800000"/>
                              <a:headEnd/>
                              <a:tailEnd/>
                            </a:ln>
                          </wps:spPr>
                          <wps:txbx>
                            <w:txbxContent>
                              <w:p w14:paraId="387E915D" w14:textId="77777777" w:rsidR="00920EB4" w:rsidRPr="002204BA" w:rsidRDefault="00920EB4" w:rsidP="00920EB4">
                                <w:pPr>
                                  <w:pStyle w:val="NoSpacing"/>
                                  <w:jc w:val="right"/>
                                  <w:rPr>
                                    <w:b/>
                                  </w:rPr>
                                </w:pPr>
                                <w:proofErr w:type="spellStart"/>
                                <w:r>
                                  <w:rPr>
                                    <w:b/>
                                  </w:rPr>
                                  <w:t>ViTL</w:t>
                                </w:r>
                                <w:proofErr w:type="spellEnd"/>
                                <w:r>
                                  <w:rPr>
                                    <w:b/>
                                  </w:rPr>
                                  <w:t xml:space="preserve"> Nutrition &amp; Fitness</w:t>
                                </w:r>
                              </w:p>
                              <w:p w14:paraId="6A9B7DBD" w14:textId="77777777" w:rsidR="00920EB4" w:rsidRDefault="00920EB4" w:rsidP="00920EB4">
                                <w:pPr>
                                  <w:pStyle w:val="NoSpacing"/>
                                  <w:jc w:val="right"/>
                                </w:pPr>
                                <w:r>
                                  <w:t>19125 North Creek Parkway, Suite 142</w:t>
                                </w:r>
                              </w:p>
                              <w:p w14:paraId="6A33BD82" w14:textId="77777777" w:rsidR="00920EB4" w:rsidRDefault="00920EB4" w:rsidP="00920EB4">
                                <w:pPr>
                                  <w:pStyle w:val="NoSpacing"/>
                                  <w:jc w:val="right"/>
                                </w:pPr>
                                <w:r>
                                  <w:t>Bothell, WA 98011</w:t>
                                </w:r>
                              </w:p>
                              <w:p w14:paraId="5DFA1C1C" w14:textId="77777777" w:rsidR="00920EB4" w:rsidRDefault="00920EB4" w:rsidP="00920EB4">
                                <w:pPr>
                                  <w:pStyle w:val="NoSpacing"/>
                                  <w:ind w:firstLine="720"/>
                                  <w:jc w:val="right"/>
                                </w:pPr>
                                <w:r>
                                  <w:t>425.329.2659</w:t>
                                </w:r>
                              </w:p>
                              <w:p w14:paraId="5F154FFD" w14:textId="77777777" w:rsidR="00920EB4" w:rsidRDefault="00920EB4" w:rsidP="00920EB4">
                                <w:pPr>
                                  <w:pStyle w:val="NoSpacing"/>
                                  <w:ind w:firstLine="720"/>
                                  <w:jc w:val="right"/>
                                </w:pPr>
                                <w:r>
                                  <w:t xml:space="preserve">contact@ViTLnutrition.com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_x0000_s1029" type="#_x0000_t202" style="position:absolute;margin-left:292.1pt;margin-top:-16.3pt;width:251.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T6DgIAAPoDAAAOAAAAZHJzL2Uyb0RvYy54bWysU9uO2yAQfa/Uf0C8N7Zz6SZWnNV2t6kq&#10;bS/Sbj8AYxyjAkOBxE6/vgNO0mj3rSoPCJiZM3PODOvbQStyEM5LMBUtJjklwnBopNlV9Mfz9t2S&#10;Eh+YaZgCIyp6FJ7ebt6+Wfe2FFPoQDXCEQQxvuxtRbsQbJllnndCMz8BKwwaW3CaBby6XdY41iO6&#10;Vtk0z99nPbjGOuDCe3x9GI10k/DbVvDwrW29CERVFGsLaXdpr+Oebdas3DlmO8lPZbB/qEIzaTDp&#10;BeqBBUb2Tr6C0pI78NCGCQedQdtKLhIHZFPkL9g8dcyKxAXF8fYik/9/sPzr4bsjssHeUWKYxhY9&#10;iyGQDzCQaVSnt75EpyeLbmHA5+gZmXr7CPynJwbuO2Z24s456DvBGqyuiJHZVeiI4yNI3X+BBtOw&#10;fYAENLROR0AUgyA6dul46UwshePjrFgV85sFJRxtxTyfrZaLlIOV53DrfPgkQJN4qKjD1id4dnj0&#10;IZbDyrNLzGZgK5VK7VeG9BVdLaaLFHBl0TLgdCqpK7rM4xrnJbL8aJoUHJhU4xkTKHOiHZmOnMNQ&#10;D0nf2VnNGpoj6uBgHEb8PHjowP2mpMdBrKj/tWdOUKI+G9QSic/j5KbLfHEzxYu7ttTXFmY4QlU0&#10;UDIe70Oa9rFjd6j5ViY1YnPGSk4l44AlkU6fIU7w9T15/f2ymz8AAAD//wMAUEsDBBQABgAIAAAA&#10;IQBUN2pR4AAAAAwBAAAPAAAAZHJzL2Rvd25yZXYueG1sTI/BTsMwDIbvSLxDZCRuW0JhJSpNpwlt&#10;4wiMinPWmLaiSaok68rb453gZsuffn9/uZ7twCYMsfdOwd1SAEPXeNO7VkH9sVtIYDFpZ/TgHSr4&#10;wQjr6vqq1IXxZ/eO0yG1jEJcLLSCLqWx4Dw2HVodl35ER7cvH6xOtIaWm6DPFG4HngmRc6t7Rx86&#10;PeJzh8334WQVjGncP76E17fNdjeJ+nNfZ327Ver2Zt48AUs4pz8YLvqkDhU5Hf3JmcgGBSv5kBGq&#10;YHGf5cAuhJA5tTnSJOUKeFXy/yWqXwAAAP//AwBQSwECLQAUAAYACAAAACEAtoM4kv4AAADhAQAA&#10;EwAAAAAAAAAAAAAAAAAAAAAAW0NvbnRlbnRfVHlwZXNdLnhtbFBLAQItABQABgAIAAAAIQA4/SH/&#10;1gAAAJQBAAALAAAAAAAAAAAAAAAAAC8BAABfcmVscy8ucmVsc1BLAQItABQABgAIAAAAIQBYdUT6&#10;DgIAAPoDAAAOAAAAAAAAAAAAAAAAAC4CAABkcnMvZTJvRG9jLnhtbFBLAQItABQABgAIAAAAIQBU&#10;N2pR4AAAAAwBAAAPAAAAAAAAAAAAAAAAAGgEAABkcnMvZG93bnJldi54bWxQSwUGAAAAAAQABADz&#10;AAAAdQUAAAAA&#10;" filled="f" stroked="f">
                    <v:textbox style="mso-fit-shape-to-text:t">
                      <w:txbxContent>
                        <w:p w:rsidR="00920EB4" w:rsidRPr="002204BA" w:rsidRDefault="00920EB4" w:rsidP="00920EB4">
                          <w:pPr>
                            <w:pStyle w:val="NoSpacing"/>
                            <w:jc w:val="right"/>
                            <w:rPr>
                              <w:b/>
                            </w:rPr>
                          </w:pPr>
                          <w:proofErr w:type="spellStart"/>
                          <w:r>
                            <w:rPr>
                              <w:b/>
                            </w:rPr>
                            <w:t>ViTL</w:t>
                          </w:r>
                          <w:proofErr w:type="spellEnd"/>
                          <w:r>
                            <w:rPr>
                              <w:b/>
                            </w:rPr>
                            <w:t xml:space="preserve"> Nutrition &amp; Fitness</w:t>
                          </w:r>
                        </w:p>
                        <w:p w:rsidR="00920EB4" w:rsidRDefault="00920EB4" w:rsidP="00920EB4">
                          <w:pPr>
                            <w:pStyle w:val="NoSpacing"/>
                            <w:jc w:val="right"/>
                          </w:pPr>
                          <w:r>
                            <w:t>19125 North Creek Parkway, Suite 142</w:t>
                          </w:r>
                        </w:p>
                        <w:p w:rsidR="00920EB4" w:rsidRDefault="00920EB4" w:rsidP="00920EB4">
                          <w:pPr>
                            <w:pStyle w:val="NoSpacing"/>
                            <w:jc w:val="right"/>
                          </w:pPr>
                          <w:r>
                            <w:t>Bothell, WA 98011</w:t>
                          </w:r>
                        </w:p>
                        <w:p w:rsidR="00920EB4" w:rsidRDefault="00920EB4" w:rsidP="00920EB4">
                          <w:pPr>
                            <w:pStyle w:val="NoSpacing"/>
                            <w:ind w:firstLine="720"/>
                            <w:jc w:val="right"/>
                          </w:pPr>
                          <w:r>
                            <w:t>425.329.2659</w:t>
                          </w:r>
                        </w:p>
                        <w:p w:rsidR="00920EB4" w:rsidRDefault="00920EB4" w:rsidP="00920EB4">
                          <w:pPr>
                            <w:pStyle w:val="NoSpacing"/>
                            <w:ind w:firstLine="720"/>
                            <w:jc w:val="right"/>
                          </w:pPr>
                          <w:r>
                            <w:t xml:space="preserve">contact@ViTLnutrition.com </w:t>
                          </w:r>
                        </w:p>
                      </w:txbxContent>
                    </v:textbox>
                  </v:shape>
                </w:pict>
              </mc:Fallback>
            </mc:AlternateContent>
          </w:r>
          <w:r>
            <w:rPr>
              <w:b/>
              <w:sz w:val="40"/>
              <w:szCs w:val="40"/>
            </w:rPr>
            <w:t>HEALTH HISTORY</w:t>
          </w:r>
        </w:p>
        <w:p w14:paraId="4BFB15D7" w14:textId="77777777" w:rsidR="00920EB4" w:rsidRDefault="00920EB4" w:rsidP="00920EB4">
          <w:pPr>
            <w:rPr>
              <w:b/>
            </w:rPr>
          </w:pPr>
        </w:p>
        <w:p w14:paraId="7A81A54E" w14:textId="77777777" w:rsidR="00920EB4" w:rsidRDefault="00920EB4" w:rsidP="00920EB4">
          <w:r>
            <w:t>Please complete this questionnaire as thoroughly as possible in order to aid your nutritionist during your appointment. Thank you for your help.</w:t>
          </w:r>
        </w:p>
        <w:tbl>
          <w:tblPr>
            <w:tblStyle w:val="TableGrid"/>
            <w:tblW w:w="0" w:type="auto"/>
            <w:tblLook w:val="04A0" w:firstRow="1" w:lastRow="0" w:firstColumn="1" w:lastColumn="0" w:noHBand="0" w:noVBand="1"/>
          </w:tblPr>
          <w:tblGrid>
            <w:gridCol w:w="4788"/>
            <w:gridCol w:w="4590"/>
            <w:gridCol w:w="1638"/>
          </w:tblGrid>
          <w:tr w:rsidR="00920EB4" w14:paraId="241DA71D" w14:textId="77777777" w:rsidTr="0055546B">
            <w:tc>
              <w:tcPr>
                <w:tcW w:w="4788" w:type="dxa"/>
                <w:tcBorders>
                  <w:top w:val="single" w:sz="4" w:space="0" w:color="FFFFFF" w:themeColor="background1"/>
                  <w:left w:val="single" w:sz="4" w:space="0" w:color="FFFFFF" w:themeColor="background1"/>
                  <w:right w:val="single" w:sz="4" w:space="0" w:color="FFFFFF" w:themeColor="background1"/>
                </w:tcBorders>
              </w:tcPr>
              <w:p w14:paraId="5AAF971F" w14:textId="77777777" w:rsidR="00920EB4" w:rsidRDefault="00920EB4" w:rsidP="0055546B">
                <w:r w:rsidRPr="00B6395A">
                  <w:rPr>
                    <w:b/>
                  </w:rPr>
                  <w:t>Last Name:</w:t>
                </w:r>
                <w:r>
                  <w:t xml:space="preserve"> </w:t>
                </w:r>
                <w:sdt>
                  <w:sdtPr>
                    <w:id w:val="590896113"/>
                    <w:placeholder>
                      <w:docPart w:val="BB552485F0E64462BE6C39D66E1FDFB6"/>
                    </w:placeholder>
                    <w:showingPlcHdr/>
                  </w:sdtPr>
                  <w:sdtEndPr/>
                  <w:sdtContent>
                    <w:r w:rsidRPr="00B6395A">
                      <w:rPr>
                        <w:rStyle w:val="PlaceholderText"/>
                        <w:color w:val="FFFFFF" w:themeColor="background1"/>
                      </w:rPr>
                      <w:t>Click here to enter text.</w:t>
                    </w:r>
                  </w:sdtContent>
                </w:sdt>
              </w:p>
            </w:tc>
            <w:tc>
              <w:tcPr>
                <w:tcW w:w="4590" w:type="dxa"/>
                <w:tcBorders>
                  <w:top w:val="single" w:sz="4" w:space="0" w:color="FFFFFF" w:themeColor="background1"/>
                  <w:left w:val="single" w:sz="4" w:space="0" w:color="FFFFFF" w:themeColor="background1"/>
                  <w:right w:val="single" w:sz="4" w:space="0" w:color="FFFFFF" w:themeColor="background1"/>
                </w:tcBorders>
              </w:tcPr>
              <w:p w14:paraId="1D456EC9" w14:textId="77777777" w:rsidR="00920EB4" w:rsidRDefault="00920EB4" w:rsidP="0055546B">
                <w:r w:rsidRPr="00B6395A">
                  <w:rPr>
                    <w:b/>
                  </w:rPr>
                  <w:t>First Name:</w:t>
                </w:r>
                <w:r>
                  <w:t xml:space="preserve"> </w:t>
                </w:r>
                <w:sdt>
                  <w:sdtPr>
                    <w:id w:val="398565847"/>
                    <w:placeholder>
                      <w:docPart w:val="86DA183AF3914F41977757B07CE5873D"/>
                    </w:placeholder>
                    <w:showingPlcHdr/>
                  </w:sdtPr>
                  <w:sdtEndPr/>
                  <w:sdtContent>
                    <w:r w:rsidRPr="00B6395A">
                      <w:rPr>
                        <w:rStyle w:val="PlaceholderText"/>
                        <w:color w:val="FFFFFF" w:themeColor="background1"/>
                      </w:rPr>
                      <w:t>Click here to enter text.</w:t>
                    </w:r>
                  </w:sdtContent>
                </w:sdt>
              </w:p>
            </w:tc>
            <w:tc>
              <w:tcPr>
                <w:tcW w:w="1638" w:type="dxa"/>
                <w:tcBorders>
                  <w:top w:val="single" w:sz="4" w:space="0" w:color="FFFFFF" w:themeColor="background1"/>
                  <w:left w:val="single" w:sz="4" w:space="0" w:color="FFFFFF" w:themeColor="background1"/>
                  <w:right w:val="single" w:sz="4" w:space="0" w:color="FFFFFF" w:themeColor="background1"/>
                </w:tcBorders>
              </w:tcPr>
              <w:p w14:paraId="0BB7C56D" w14:textId="77777777" w:rsidR="00920EB4" w:rsidRDefault="00920EB4" w:rsidP="0055546B">
                <w:r w:rsidRPr="00B6395A">
                  <w:rPr>
                    <w:b/>
                  </w:rPr>
                  <w:t>MI:</w:t>
                </w:r>
                <w:r>
                  <w:t xml:space="preserve"> </w:t>
                </w:r>
                <w:sdt>
                  <w:sdtPr>
                    <w:id w:val="723029738"/>
                    <w:placeholder>
                      <w:docPart w:val="5494132E39F64CC3BB7F259C84E3C58C"/>
                    </w:placeholder>
                    <w:showingPlcHdr/>
                  </w:sdtPr>
                  <w:sdtEndPr>
                    <w:rPr>
                      <w:color w:val="FFFFFF" w:themeColor="background1"/>
                    </w:rPr>
                  </w:sdtEndPr>
                  <w:sdtContent>
                    <w:r w:rsidRPr="00B6395A">
                      <w:rPr>
                        <w:rStyle w:val="PlaceholderText"/>
                        <w:color w:val="FFFFFF" w:themeColor="background1"/>
                      </w:rPr>
                      <w:t>Click here.</w:t>
                    </w:r>
                  </w:sdtContent>
                </w:sdt>
              </w:p>
            </w:tc>
          </w:tr>
        </w:tbl>
        <w:p w14:paraId="20A0C613" w14:textId="77777777" w:rsidR="00920EB4" w:rsidRDefault="00920EB4" w:rsidP="00920EB4"/>
        <w:tbl>
          <w:tblPr>
            <w:tblStyle w:val="TableGrid"/>
            <w:tblW w:w="0" w:type="auto"/>
            <w:tblLook w:val="04A0" w:firstRow="1" w:lastRow="0" w:firstColumn="1" w:lastColumn="0" w:noHBand="0" w:noVBand="1"/>
          </w:tblPr>
          <w:tblGrid>
            <w:gridCol w:w="2718"/>
            <w:gridCol w:w="954"/>
            <w:gridCol w:w="126"/>
            <w:gridCol w:w="1530"/>
            <w:gridCol w:w="180"/>
            <w:gridCol w:w="1359"/>
            <w:gridCol w:w="477"/>
            <w:gridCol w:w="1044"/>
            <w:gridCol w:w="2628"/>
          </w:tblGrid>
          <w:tr w:rsidR="00920EB4" w14:paraId="17E01EFB" w14:textId="77777777" w:rsidTr="0055546B">
            <w:tc>
              <w:tcPr>
                <w:tcW w:w="2718" w:type="dxa"/>
              </w:tcPr>
              <w:p w14:paraId="52DB85C4" w14:textId="77777777" w:rsidR="00920EB4" w:rsidRDefault="00920EB4" w:rsidP="0055546B">
                <w:pPr>
                  <w:tabs>
                    <w:tab w:val="left" w:pos="8958"/>
                  </w:tabs>
                  <w:rPr>
                    <w:b/>
                  </w:rPr>
                </w:pPr>
                <w:r>
                  <w:rPr>
                    <w:b/>
                  </w:rPr>
                  <w:t>What goals do you have for today’s visit?</w:t>
                </w:r>
              </w:p>
              <w:p w14:paraId="4AA79941" w14:textId="77777777" w:rsidR="00920EB4" w:rsidRDefault="00920EB4" w:rsidP="0055546B">
                <w:pPr>
                  <w:tabs>
                    <w:tab w:val="left" w:pos="8958"/>
                  </w:tabs>
                  <w:rPr>
                    <w:b/>
                  </w:rPr>
                </w:pPr>
              </w:p>
              <w:p w14:paraId="1AAF1F6B" w14:textId="77777777" w:rsidR="00920EB4" w:rsidRPr="00DF1535" w:rsidRDefault="00920EB4" w:rsidP="0055546B">
                <w:pPr>
                  <w:tabs>
                    <w:tab w:val="left" w:pos="8958"/>
                  </w:tabs>
                  <w:rPr>
                    <w:b/>
                  </w:rPr>
                </w:pPr>
              </w:p>
            </w:tc>
            <w:sdt>
              <w:sdtPr>
                <w:rPr>
                  <w:color w:val="FFFFFF" w:themeColor="background1"/>
                </w:rPr>
                <w:id w:val="95766144"/>
                <w:placeholder>
                  <w:docPart w:val="9297C4E9AA7F40D1BE404CE3E269BDEC"/>
                </w:placeholder>
                <w:showingPlcHdr/>
              </w:sdtPr>
              <w:sdtEndPr/>
              <w:sdtContent>
                <w:tc>
                  <w:tcPr>
                    <w:tcW w:w="8298" w:type="dxa"/>
                    <w:gridSpan w:val="8"/>
                  </w:tcPr>
                  <w:p w14:paraId="4B550651" w14:textId="77777777" w:rsidR="00920EB4" w:rsidRPr="00DF1535" w:rsidRDefault="00920EB4" w:rsidP="0055546B">
                    <w:pPr>
                      <w:tabs>
                        <w:tab w:val="left" w:pos="8958"/>
                      </w:tabs>
                      <w:rPr>
                        <w:color w:val="FFFFFF" w:themeColor="background1"/>
                      </w:rPr>
                    </w:pPr>
                    <w:r w:rsidRPr="005D480F">
                      <w:rPr>
                        <w:rStyle w:val="PlaceholderText"/>
                        <w:color w:val="FFFFFF" w:themeColor="background1"/>
                      </w:rPr>
                      <w:t>Click here to enter text.</w:t>
                    </w:r>
                  </w:p>
                </w:tc>
              </w:sdtContent>
            </w:sdt>
          </w:tr>
          <w:tr w:rsidR="00920EB4" w14:paraId="48655868" w14:textId="77777777" w:rsidTr="0055546B">
            <w:tc>
              <w:tcPr>
                <w:tcW w:w="2718" w:type="dxa"/>
              </w:tcPr>
              <w:p w14:paraId="0C113697" w14:textId="77777777" w:rsidR="00920EB4" w:rsidRDefault="00920EB4" w:rsidP="0055546B">
                <w:pPr>
                  <w:tabs>
                    <w:tab w:val="left" w:pos="8958"/>
                  </w:tabs>
                  <w:rPr>
                    <w:b/>
                  </w:rPr>
                </w:pPr>
                <w:r>
                  <w:rPr>
                    <w:b/>
                  </w:rPr>
                  <w:t>Please list your major health/wellness concerns in order of importance</w:t>
                </w:r>
              </w:p>
              <w:p w14:paraId="0B67E333" w14:textId="77777777" w:rsidR="00920EB4" w:rsidRDefault="00920EB4" w:rsidP="0055546B">
                <w:pPr>
                  <w:tabs>
                    <w:tab w:val="left" w:pos="8958"/>
                  </w:tabs>
                  <w:rPr>
                    <w:b/>
                  </w:rPr>
                </w:pPr>
              </w:p>
              <w:p w14:paraId="2B83D2AD" w14:textId="77777777" w:rsidR="00920EB4" w:rsidRDefault="00920EB4" w:rsidP="0055546B">
                <w:pPr>
                  <w:tabs>
                    <w:tab w:val="left" w:pos="8958"/>
                  </w:tabs>
                  <w:rPr>
                    <w:b/>
                  </w:rPr>
                </w:pPr>
              </w:p>
              <w:p w14:paraId="7B3604B2" w14:textId="77777777" w:rsidR="00920EB4" w:rsidRPr="00DF1535" w:rsidRDefault="00920EB4" w:rsidP="0055546B">
                <w:pPr>
                  <w:tabs>
                    <w:tab w:val="left" w:pos="8958"/>
                  </w:tabs>
                  <w:rPr>
                    <w:b/>
                  </w:rPr>
                </w:pPr>
              </w:p>
            </w:tc>
            <w:tc>
              <w:tcPr>
                <w:tcW w:w="8298" w:type="dxa"/>
                <w:gridSpan w:val="8"/>
              </w:tcPr>
              <w:sdt>
                <w:sdtPr>
                  <w:rPr>
                    <w:color w:val="FFFFFF" w:themeColor="background1"/>
                  </w:rPr>
                  <w:id w:val="1461460479"/>
                  <w:placeholder>
                    <w:docPart w:val="BCFBABF1B3BB4DCFBDA9F1481D91C05F"/>
                  </w:placeholder>
                  <w:showingPlcHdr/>
                </w:sdtPr>
                <w:sdtEndPr/>
                <w:sdtContent>
                  <w:p w14:paraId="625F164D" w14:textId="77777777" w:rsidR="00920EB4" w:rsidRPr="005D480F" w:rsidRDefault="00920EB4" w:rsidP="0055546B">
                    <w:pPr>
                      <w:tabs>
                        <w:tab w:val="left" w:pos="8958"/>
                      </w:tabs>
                      <w:rPr>
                        <w:color w:val="FFFFFF" w:themeColor="background1"/>
                      </w:rPr>
                    </w:pPr>
                    <w:r w:rsidRPr="005D480F">
                      <w:rPr>
                        <w:rStyle w:val="PlaceholderText"/>
                        <w:color w:val="FFFFFF" w:themeColor="background1"/>
                      </w:rPr>
                      <w:t>Click here to enter text.</w:t>
                    </w:r>
                  </w:p>
                </w:sdtContent>
              </w:sdt>
              <w:sdt>
                <w:sdtPr>
                  <w:rPr>
                    <w:color w:val="FFFFFF" w:themeColor="background1"/>
                  </w:rPr>
                  <w:id w:val="436791003"/>
                  <w:placeholder>
                    <w:docPart w:val="88D91A2A2C1E415A8F32B18818409C93"/>
                  </w:placeholder>
                  <w:showingPlcHdr/>
                </w:sdtPr>
                <w:sdtEndPr/>
                <w:sdtContent>
                  <w:p w14:paraId="74E768B4" w14:textId="77777777" w:rsidR="00920EB4" w:rsidRDefault="00920EB4" w:rsidP="0055546B">
                    <w:pPr>
                      <w:tabs>
                        <w:tab w:val="left" w:pos="8958"/>
                      </w:tabs>
                      <w:rPr>
                        <w:color w:val="FFFFFF" w:themeColor="background1"/>
                      </w:rPr>
                    </w:pPr>
                    <w:r w:rsidRPr="005D480F">
                      <w:rPr>
                        <w:rStyle w:val="PlaceholderText"/>
                        <w:color w:val="FFFFFF" w:themeColor="background1"/>
                      </w:rPr>
                      <w:t>Click here to enter text.</w:t>
                    </w:r>
                  </w:p>
                </w:sdtContent>
              </w:sdt>
              <w:sdt>
                <w:sdtPr>
                  <w:rPr>
                    <w:color w:val="FFFFFF" w:themeColor="background1"/>
                  </w:rPr>
                  <w:id w:val="-1159764175"/>
                  <w:placeholder>
                    <w:docPart w:val="A6F064D9F319462BB6F626523AAB585A"/>
                  </w:placeholder>
                  <w:showingPlcHdr/>
                </w:sdtPr>
                <w:sdtEndPr/>
                <w:sdtContent>
                  <w:p w14:paraId="6CA8AE55" w14:textId="77777777" w:rsidR="00920EB4" w:rsidRDefault="00920EB4" w:rsidP="0055546B">
                    <w:pPr>
                      <w:tabs>
                        <w:tab w:val="left" w:pos="8958"/>
                      </w:tabs>
                      <w:rPr>
                        <w:color w:val="FFFFFF" w:themeColor="background1"/>
                      </w:rPr>
                    </w:pPr>
                    <w:r w:rsidRPr="005D480F">
                      <w:rPr>
                        <w:rStyle w:val="PlaceholderText"/>
                        <w:color w:val="FFFFFF" w:themeColor="background1"/>
                      </w:rPr>
                      <w:t>Click here to enter text.</w:t>
                    </w:r>
                  </w:p>
                </w:sdtContent>
              </w:sdt>
              <w:sdt>
                <w:sdtPr>
                  <w:rPr>
                    <w:color w:val="FFFFFF" w:themeColor="background1"/>
                  </w:rPr>
                  <w:id w:val="557898563"/>
                  <w:placeholder>
                    <w:docPart w:val="015AAEE5D14947CB88256B6C81EFF716"/>
                  </w:placeholder>
                  <w:showingPlcHdr/>
                </w:sdtPr>
                <w:sdtEndPr/>
                <w:sdtContent>
                  <w:p w14:paraId="1E34F748" w14:textId="77777777" w:rsidR="00920EB4" w:rsidRDefault="00920EB4" w:rsidP="0055546B">
                    <w:pPr>
                      <w:tabs>
                        <w:tab w:val="left" w:pos="8958"/>
                      </w:tabs>
                      <w:rPr>
                        <w:color w:val="FFFFFF" w:themeColor="background1"/>
                      </w:rPr>
                    </w:pPr>
                    <w:r w:rsidRPr="005D480F">
                      <w:rPr>
                        <w:rStyle w:val="PlaceholderText"/>
                        <w:color w:val="FFFFFF" w:themeColor="background1"/>
                      </w:rPr>
                      <w:t>Click here to enter text.</w:t>
                    </w:r>
                  </w:p>
                </w:sdtContent>
              </w:sdt>
              <w:sdt>
                <w:sdtPr>
                  <w:rPr>
                    <w:color w:val="FFFFFF" w:themeColor="background1"/>
                  </w:rPr>
                  <w:id w:val="-1849174921"/>
                  <w:placeholder>
                    <w:docPart w:val="15245CBC6F5945D3B1555DADAD6F1F03"/>
                  </w:placeholder>
                  <w:showingPlcHdr/>
                </w:sdtPr>
                <w:sdtEndPr/>
                <w:sdtContent>
                  <w:p w14:paraId="70FF3721" w14:textId="77777777" w:rsidR="00920EB4" w:rsidRDefault="00920EB4" w:rsidP="0055546B">
                    <w:pPr>
                      <w:tabs>
                        <w:tab w:val="left" w:pos="8958"/>
                      </w:tabs>
                      <w:rPr>
                        <w:color w:val="FFFFFF" w:themeColor="background1"/>
                      </w:rPr>
                    </w:pPr>
                    <w:r w:rsidRPr="005D480F">
                      <w:rPr>
                        <w:rStyle w:val="PlaceholderText"/>
                        <w:color w:val="FFFFFF" w:themeColor="background1"/>
                      </w:rPr>
                      <w:t>Click here to enter text.</w:t>
                    </w:r>
                  </w:p>
                </w:sdtContent>
              </w:sdt>
              <w:sdt>
                <w:sdtPr>
                  <w:rPr>
                    <w:color w:val="FFFFFF" w:themeColor="background1"/>
                  </w:rPr>
                  <w:id w:val="-229542331"/>
                  <w:placeholder>
                    <w:docPart w:val="DE807C4CD6D1455E9157F99051C2DFA8"/>
                  </w:placeholder>
                  <w:showingPlcHdr/>
                </w:sdtPr>
                <w:sdtEndPr/>
                <w:sdtContent>
                  <w:p w14:paraId="09F2F31D" w14:textId="77777777" w:rsidR="00920EB4" w:rsidRDefault="00920EB4" w:rsidP="0055546B">
                    <w:pPr>
                      <w:tabs>
                        <w:tab w:val="left" w:pos="8958"/>
                      </w:tabs>
                      <w:rPr>
                        <w:color w:val="FFFFFF" w:themeColor="background1"/>
                      </w:rPr>
                    </w:pPr>
                    <w:r w:rsidRPr="005D480F">
                      <w:rPr>
                        <w:rStyle w:val="PlaceholderText"/>
                        <w:color w:val="FFFFFF" w:themeColor="background1"/>
                      </w:rPr>
                      <w:t>Click here to enter text.</w:t>
                    </w:r>
                  </w:p>
                </w:sdtContent>
              </w:sdt>
            </w:tc>
          </w:tr>
          <w:tr w:rsidR="00920EB4" w14:paraId="65F1C155" w14:textId="77777777" w:rsidTr="0055546B">
            <w:tc>
              <w:tcPr>
                <w:tcW w:w="2718" w:type="dxa"/>
              </w:tcPr>
              <w:p w14:paraId="72FD6273" w14:textId="77777777" w:rsidR="00920EB4" w:rsidRDefault="00920EB4" w:rsidP="0055546B">
                <w:pPr>
                  <w:tabs>
                    <w:tab w:val="left" w:pos="8958"/>
                  </w:tabs>
                  <w:rPr>
                    <w:b/>
                  </w:rPr>
                </w:pPr>
                <w:r>
                  <w:rPr>
                    <w:b/>
                  </w:rPr>
                  <w:t>How would you describe your general health?</w:t>
                </w:r>
              </w:p>
            </w:tc>
            <w:tc>
              <w:tcPr>
                <w:tcW w:w="8298" w:type="dxa"/>
                <w:gridSpan w:val="8"/>
              </w:tcPr>
              <w:p w14:paraId="7DB6B95B" w14:textId="77777777" w:rsidR="00920EB4" w:rsidRPr="00F7406E" w:rsidRDefault="002A7142" w:rsidP="0055546B">
                <w:pPr>
                  <w:tabs>
                    <w:tab w:val="left" w:pos="8958"/>
                  </w:tabs>
                </w:pPr>
                <w:sdt>
                  <w:sdtPr>
                    <w:id w:val="-1212414994"/>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 xml:space="preserve">Excellent          </w:t>
                </w:r>
                <w:sdt>
                  <w:sdtPr>
                    <w:id w:val="327026820"/>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 xml:space="preserve">Very Good          </w:t>
                </w:r>
                <w:sdt>
                  <w:sdtPr>
                    <w:id w:val="-594083"/>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 xml:space="preserve">Good          </w:t>
                </w:r>
                <w:sdt>
                  <w:sdtPr>
                    <w:id w:val="940109270"/>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 xml:space="preserve">Fair          </w:t>
                </w:r>
                <w:sdt>
                  <w:sdtPr>
                    <w:id w:val="-2029785806"/>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Poor</w:t>
                </w:r>
              </w:p>
            </w:tc>
          </w:tr>
          <w:tr w:rsidR="00920EB4" w14:paraId="252258C1" w14:textId="77777777" w:rsidTr="0055546B">
            <w:tc>
              <w:tcPr>
                <w:tcW w:w="2718" w:type="dxa"/>
              </w:tcPr>
              <w:p w14:paraId="0692BBAA" w14:textId="77777777" w:rsidR="00920EB4" w:rsidRDefault="00920EB4" w:rsidP="0055546B">
                <w:pPr>
                  <w:tabs>
                    <w:tab w:val="left" w:pos="8958"/>
                  </w:tabs>
                  <w:rPr>
                    <w:b/>
                  </w:rPr>
                </w:pPr>
                <w:r>
                  <w:rPr>
                    <w:b/>
                  </w:rPr>
                  <w:t>How would you describe your general nutrition?</w:t>
                </w:r>
              </w:p>
            </w:tc>
            <w:tc>
              <w:tcPr>
                <w:tcW w:w="8298" w:type="dxa"/>
                <w:gridSpan w:val="8"/>
              </w:tcPr>
              <w:p w14:paraId="46361DCF" w14:textId="77777777" w:rsidR="00920EB4" w:rsidRDefault="002A7142" w:rsidP="0055546B">
                <w:pPr>
                  <w:tabs>
                    <w:tab w:val="left" w:pos="8958"/>
                  </w:tabs>
                </w:pPr>
                <w:sdt>
                  <w:sdtPr>
                    <w:id w:val="-1767768257"/>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 xml:space="preserve">Excellent          </w:t>
                </w:r>
                <w:sdt>
                  <w:sdtPr>
                    <w:id w:val="-1977683283"/>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 xml:space="preserve">Very Good          </w:t>
                </w:r>
                <w:sdt>
                  <w:sdtPr>
                    <w:id w:val="1385913730"/>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 xml:space="preserve">Good          </w:t>
                </w:r>
                <w:sdt>
                  <w:sdtPr>
                    <w:id w:val="-1954237911"/>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 xml:space="preserve">Fair          </w:t>
                </w:r>
                <w:sdt>
                  <w:sdtPr>
                    <w:id w:val="538864635"/>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Poor</w:t>
                </w:r>
              </w:p>
            </w:tc>
          </w:tr>
          <w:tr w:rsidR="00920EB4" w14:paraId="088F2A6F" w14:textId="77777777" w:rsidTr="0055546B">
            <w:tc>
              <w:tcPr>
                <w:tcW w:w="2718" w:type="dxa"/>
              </w:tcPr>
              <w:p w14:paraId="31B3B3B0" w14:textId="77777777" w:rsidR="00920EB4" w:rsidRDefault="00920EB4" w:rsidP="0055546B">
                <w:pPr>
                  <w:tabs>
                    <w:tab w:val="left" w:pos="8958"/>
                  </w:tabs>
                  <w:rPr>
                    <w:b/>
                  </w:rPr>
                </w:pPr>
                <w:r>
                  <w:rPr>
                    <w:b/>
                  </w:rPr>
                  <w:t>What treatment modalities have you explored?</w:t>
                </w:r>
              </w:p>
            </w:tc>
            <w:tc>
              <w:tcPr>
                <w:tcW w:w="8298" w:type="dxa"/>
                <w:gridSpan w:val="8"/>
              </w:tcPr>
              <w:p w14:paraId="56013D07" w14:textId="77777777" w:rsidR="00920EB4" w:rsidRPr="00EB33CF" w:rsidRDefault="002A7142" w:rsidP="0055546B">
                <w:pPr>
                  <w:tabs>
                    <w:tab w:val="left" w:pos="8958"/>
                  </w:tabs>
                </w:pPr>
                <w:sdt>
                  <w:sdtPr>
                    <w:id w:val="1404718150"/>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 xml:space="preserve">MD          </w:t>
                </w:r>
                <w:sdt>
                  <w:sdtPr>
                    <w:id w:val="1832256529"/>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 xml:space="preserve">ND          </w:t>
                </w:r>
                <w:sdt>
                  <w:sdtPr>
                    <w:id w:val="1260027016"/>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 xml:space="preserve">Acupuncturist          </w:t>
                </w:r>
                <w:sdt>
                  <w:sdtPr>
                    <w:id w:val="-1123378174"/>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 xml:space="preserve">Psychotherapist          </w:t>
                </w:r>
                <w:sdt>
                  <w:sdtPr>
                    <w:id w:val="1663126423"/>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 xml:space="preserve">Psychiatrist          </w:t>
                </w:r>
                <w:sdt>
                  <w:sdtPr>
                    <w:id w:val="608013501"/>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 xml:space="preserve">Chiropractor           </w:t>
                </w:r>
                <w:sdt>
                  <w:sdtPr>
                    <w:id w:val="2086720236"/>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 xml:space="preserve">Herbal Medicine          </w:t>
                </w:r>
                <w:sdt>
                  <w:sdtPr>
                    <w:id w:val="81267461"/>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Other (please list)</w:t>
                </w:r>
                <w:proofErr w:type="gramStart"/>
                <w:r w:rsidR="00920EB4">
                  <w:t>:</w:t>
                </w:r>
                <w:proofErr w:type="gramEnd"/>
                <w:sdt>
                  <w:sdtPr>
                    <w:rPr>
                      <w:color w:val="FFFFFF" w:themeColor="background1"/>
                    </w:rPr>
                    <w:id w:val="24072396"/>
                    <w:placeholder>
                      <w:docPart w:val="5F28B3FCCDF84042B893A5F7ACDD5759"/>
                    </w:placeholder>
                    <w:showingPlcHdr/>
                  </w:sdtPr>
                  <w:sdtEndPr/>
                  <w:sdtContent>
                    <w:r w:rsidR="00920EB4" w:rsidRPr="005D480F">
                      <w:rPr>
                        <w:rStyle w:val="PlaceholderText"/>
                        <w:color w:val="FFFFFF" w:themeColor="background1"/>
                      </w:rPr>
                      <w:t>Click here to enter text.</w:t>
                    </w:r>
                  </w:sdtContent>
                </w:sdt>
              </w:p>
            </w:tc>
          </w:tr>
          <w:tr w:rsidR="00920EB4" w14:paraId="11EC4D5A" w14:textId="77777777" w:rsidTr="0055546B">
            <w:tc>
              <w:tcPr>
                <w:tcW w:w="11016" w:type="dxa"/>
                <w:gridSpan w:val="9"/>
              </w:tcPr>
              <w:p w14:paraId="775BA595" w14:textId="77777777" w:rsidR="00920EB4" w:rsidRDefault="00920EB4" w:rsidP="0055546B">
                <w:pPr>
                  <w:tabs>
                    <w:tab w:val="left" w:pos="8958"/>
                  </w:tabs>
                </w:pPr>
              </w:p>
            </w:tc>
          </w:tr>
          <w:tr w:rsidR="00920EB4" w14:paraId="247657BD" w14:textId="77777777" w:rsidTr="0055546B">
            <w:tc>
              <w:tcPr>
                <w:tcW w:w="5508" w:type="dxa"/>
                <w:gridSpan w:val="5"/>
              </w:tcPr>
              <w:p w14:paraId="316031DD" w14:textId="77777777" w:rsidR="00920EB4" w:rsidRPr="006A6D0F" w:rsidRDefault="00920EB4" w:rsidP="0055546B">
                <w:pPr>
                  <w:tabs>
                    <w:tab w:val="left" w:pos="8958"/>
                  </w:tabs>
                  <w:rPr>
                    <w:b/>
                  </w:rPr>
                </w:pPr>
                <w:r>
                  <w:rPr>
                    <w:b/>
                  </w:rPr>
                  <w:t>Stress Level (1-10, 10 being highest):</w:t>
                </w:r>
                <w:sdt>
                  <w:sdtPr>
                    <w:rPr>
                      <w:b/>
                    </w:rPr>
                    <w:id w:val="-77446480"/>
                    <w:placeholder>
                      <w:docPart w:val="B2C919C7051746C684B46CA728359AFD"/>
                    </w:placeholder>
                    <w:showingPlcHdr/>
                  </w:sdtPr>
                  <w:sdtEndPr/>
                  <w:sdtContent>
                    <w:r w:rsidRPr="0032762B">
                      <w:rPr>
                        <w:rStyle w:val="PlaceholderText"/>
                        <w:color w:val="FFFFFF" w:themeColor="background1"/>
                      </w:rPr>
                      <w:t>Click here</w:t>
                    </w:r>
                  </w:sdtContent>
                </w:sdt>
              </w:p>
            </w:tc>
            <w:tc>
              <w:tcPr>
                <w:tcW w:w="5508" w:type="dxa"/>
                <w:gridSpan w:val="4"/>
              </w:tcPr>
              <w:p w14:paraId="5265BFA7" w14:textId="77777777" w:rsidR="00920EB4" w:rsidRPr="006A6D0F" w:rsidRDefault="00920EB4" w:rsidP="0055546B">
                <w:pPr>
                  <w:tabs>
                    <w:tab w:val="left" w:pos="8958"/>
                  </w:tabs>
                  <w:rPr>
                    <w:b/>
                  </w:rPr>
                </w:pPr>
                <w:r>
                  <w:rPr>
                    <w:b/>
                  </w:rPr>
                  <w:t>Energy Level (1-10, 10 being highest):</w:t>
                </w:r>
                <w:sdt>
                  <w:sdtPr>
                    <w:rPr>
                      <w:b/>
                      <w:color w:val="FFFFFF" w:themeColor="background1"/>
                    </w:rPr>
                    <w:id w:val="656349031"/>
                    <w:placeholder>
                      <w:docPart w:val="A41D225E1C2740E68121FD4908DF9E42"/>
                    </w:placeholder>
                    <w:showingPlcHdr/>
                  </w:sdtPr>
                  <w:sdtEndPr/>
                  <w:sdtContent>
                    <w:r w:rsidRPr="0032762B">
                      <w:rPr>
                        <w:rStyle w:val="PlaceholderText"/>
                        <w:color w:val="FFFFFF" w:themeColor="background1"/>
                      </w:rPr>
                      <w:t>Click here</w:t>
                    </w:r>
                  </w:sdtContent>
                </w:sdt>
              </w:p>
            </w:tc>
          </w:tr>
          <w:tr w:rsidR="00920EB4" w14:paraId="7CC8366B" w14:textId="77777777" w:rsidTr="0055546B">
            <w:tc>
              <w:tcPr>
                <w:tcW w:w="11016" w:type="dxa"/>
                <w:gridSpan w:val="9"/>
              </w:tcPr>
              <w:p w14:paraId="6B10C0FA" w14:textId="77777777" w:rsidR="00920EB4" w:rsidRDefault="00920EB4" w:rsidP="0055546B">
                <w:pPr>
                  <w:tabs>
                    <w:tab w:val="left" w:pos="8958"/>
                  </w:tabs>
                  <w:rPr>
                    <w:b/>
                  </w:rPr>
                </w:pPr>
                <w:r>
                  <w:rPr>
                    <w:b/>
                  </w:rPr>
                  <w:t>How many hours of sleep do you get each night?</w:t>
                </w:r>
                <w:sdt>
                  <w:sdtPr>
                    <w:rPr>
                      <w:b/>
                      <w:color w:val="FFFFFF" w:themeColor="background1"/>
                    </w:rPr>
                    <w:id w:val="180094670"/>
                    <w:placeholder>
                      <w:docPart w:val="6FC6F81B8E424338B50EE49C8667C11A"/>
                    </w:placeholder>
                    <w:showingPlcHdr/>
                  </w:sdtPr>
                  <w:sdtEndPr/>
                  <w:sdtContent>
                    <w:r w:rsidRPr="0032762B">
                      <w:rPr>
                        <w:rStyle w:val="PlaceholderText"/>
                        <w:color w:val="FFFFFF" w:themeColor="background1"/>
                      </w:rPr>
                      <w:t>Click here to enter text.</w:t>
                    </w:r>
                  </w:sdtContent>
                </w:sdt>
              </w:p>
            </w:tc>
          </w:tr>
          <w:tr w:rsidR="00920EB4" w14:paraId="58F0BF67" w14:textId="77777777" w:rsidTr="0055546B">
            <w:tc>
              <w:tcPr>
                <w:tcW w:w="11016" w:type="dxa"/>
                <w:gridSpan w:val="9"/>
              </w:tcPr>
              <w:p w14:paraId="27DCB3F6" w14:textId="2D465966" w:rsidR="00920EB4" w:rsidRDefault="00920EB4" w:rsidP="0055546B">
                <w:pPr>
                  <w:tabs>
                    <w:tab w:val="left" w:pos="8958"/>
                  </w:tabs>
                  <w:rPr>
                    <w:b/>
                  </w:rPr>
                </w:pPr>
                <w:r>
                  <w:rPr>
                    <w:b/>
                    <w:u w:val="single"/>
                  </w:rPr>
                  <w:t>Women</w:t>
                </w:r>
                <w:r>
                  <w:rPr>
                    <w:b/>
                  </w:rPr>
                  <w:t xml:space="preserve">:         Are your periods regular?          </w:t>
                </w:r>
                <w:sdt>
                  <w:sdtPr>
                    <w:rPr>
                      <w:b/>
                    </w:rPr>
                    <w:id w:val="75509663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Y          </w:t>
                </w:r>
                <w:sdt>
                  <w:sdtPr>
                    <w:rPr>
                      <w:b/>
                    </w:rPr>
                    <w:id w:val="-213555820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N</w:t>
                </w:r>
                <w:r w:rsidR="00FC241B">
                  <w:rPr>
                    <w:b/>
                  </w:rPr>
                  <w:t xml:space="preserve">          </w:t>
                </w:r>
                <w:sdt>
                  <w:sdtPr>
                    <w:rPr>
                      <w:b/>
                    </w:rPr>
                    <w:id w:val="1129517124"/>
                    <w14:checkbox>
                      <w14:checked w14:val="0"/>
                      <w14:checkedState w14:val="2612" w14:font="MS Gothic"/>
                      <w14:uncheckedState w14:val="2610" w14:font="MS Gothic"/>
                    </w14:checkbox>
                  </w:sdtPr>
                  <w:sdtContent>
                    <w:r w:rsidR="00FC241B">
                      <w:rPr>
                        <w:rFonts w:ascii="MS Gothic" w:eastAsia="MS Gothic" w:hAnsi="MS Gothic" w:hint="eastAsia"/>
                        <w:b/>
                      </w:rPr>
                      <w:t>☐</w:t>
                    </w:r>
                  </w:sdtContent>
                </w:sdt>
                <w:r w:rsidR="00FC241B">
                  <w:rPr>
                    <w:b/>
                  </w:rPr>
                  <w:t>N/A</w:t>
                </w:r>
              </w:p>
            </w:tc>
          </w:tr>
          <w:tr w:rsidR="00920EB4" w14:paraId="3E38A3BD" w14:textId="77777777" w:rsidTr="0055546B">
            <w:tc>
              <w:tcPr>
                <w:tcW w:w="11016" w:type="dxa"/>
                <w:gridSpan w:val="9"/>
              </w:tcPr>
              <w:p w14:paraId="26EBC6DC" w14:textId="77777777" w:rsidR="00920EB4" w:rsidRDefault="00920EB4" w:rsidP="0055546B">
                <w:pPr>
                  <w:tabs>
                    <w:tab w:val="left" w:pos="8958"/>
                  </w:tabs>
                  <w:rPr>
                    <w:b/>
                    <w:u w:val="single"/>
                  </w:rPr>
                </w:pPr>
              </w:p>
            </w:tc>
          </w:tr>
          <w:tr w:rsidR="00920EB4" w14:paraId="5C9460DF" w14:textId="77777777" w:rsidTr="0055546B">
            <w:tc>
              <w:tcPr>
                <w:tcW w:w="11016" w:type="dxa"/>
                <w:gridSpan w:val="9"/>
              </w:tcPr>
              <w:p w14:paraId="1DEE5DE2" w14:textId="77777777" w:rsidR="00920EB4" w:rsidRPr="00103836" w:rsidRDefault="00920EB4" w:rsidP="0055546B">
                <w:pPr>
                  <w:tabs>
                    <w:tab w:val="left" w:pos="8958"/>
                  </w:tabs>
                  <w:rPr>
                    <w:b/>
                  </w:rPr>
                </w:pPr>
                <w:r>
                  <w:rPr>
                    <w:b/>
                  </w:rPr>
                  <w:t>ALLERGIES/SENSITIVITIES</w:t>
                </w:r>
              </w:p>
            </w:tc>
          </w:tr>
          <w:tr w:rsidR="00920EB4" w14:paraId="0F2A7886" w14:textId="77777777" w:rsidTr="0055546B">
            <w:tc>
              <w:tcPr>
                <w:tcW w:w="2718" w:type="dxa"/>
              </w:tcPr>
              <w:p w14:paraId="43552693" w14:textId="77777777" w:rsidR="00920EB4" w:rsidRDefault="00920EB4" w:rsidP="0055546B">
                <w:pPr>
                  <w:tabs>
                    <w:tab w:val="left" w:pos="8958"/>
                  </w:tabs>
                  <w:rPr>
                    <w:b/>
                  </w:rPr>
                </w:pPr>
              </w:p>
            </w:tc>
            <w:tc>
              <w:tcPr>
                <w:tcW w:w="4149" w:type="dxa"/>
                <w:gridSpan w:val="5"/>
              </w:tcPr>
              <w:p w14:paraId="34B5ADE5" w14:textId="77777777" w:rsidR="00920EB4" w:rsidRPr="00103836" w:rsidRDefault="00920EB4" w:rsidP="0055546B">
                <w:pPr>
                  <w:tabs>
                    <w:tab w:val="left" w:pos="8958"/>
                  </w:tabs>
                  <w:rPr>
                    <w:b/>
                  </w:rPr>
                </w:pPr>
                <w:r w:rsidRPr="00103836">
                  <w:rPr>
                    <w:b/>
                  </w:rPr>
                  <w:t>Allergies (Severe/Life Threatening)</w:t>
                </w:r>
              </w:p>
            </w:tc>
            <w:tc>
              <w:tcPr>
                <w:tcW w:w="4149" w:type="dxa"/>
                <w:gridSpan w:val="3"/>
              </w:tcPr>
              <w:p w14:paraId="38DCF186" w14:textId="77777777" w:rsidR="00920EB4" w:rsidRPr="00103836" w:rsidRDefault="00920EB4" w:rsidP="0055546B">
                <w:pPr>
                  <w:tabs>
                    <w:tab w:val="left" w:pos="8958"/>
                  </w:tabs>
                  <w:rPr>
                    <w:b/>
                  </w:rPr>
                </w:pPr>
                <w:r w:rsidRPr="00103836">
                  <w:rPr>
                    <w:b/>
                  </w:rPr>
                  <w:t>Sensitivities (Mild/Moderate)</w:t>
                </w:r>
              </w:p>
            </w:tc>
          </w:tr>
          <w:tr w:rsidR="00920EB4" w14:paraId="7217F0C4" w14:textId="77777777" w:rsidTr="0055546B">
            <w:tc>
              <w:tcPr>
                <w:tcW w:w="2718" w:type="dxa"/>
              </w:tcPr>
              <w:p w14:paraId="6B5E7429" w14:textId="77777777" w:rsidR="00920EB4" w:rsidRDefault="00920EB4" w:rsidP="0055546B">
                <w:pPr>
                  <w:tabs>
                    <w:tab w:val="left" w:pos="8958"/>
                  </w:tabs>
                  <w:rPr>
                    <w:b/>
                  </w:rPr>
                </w:pPr>
                <w:r>
                  <w:rPr>
                    <w:b/>
                  </w:rPr>
                  <w:t>Food:</w:t>
                </w:r>
              </w:p>
            </w:tc>
            <w:tc>
              <w:tcPr>
                <w:tcW w:w="4149" w:type="dxa"/>
                <w:gridSpan w:val="5"/>
              </w:tcPr>
              <w:sdt>
                <w:sdtPr>
                  <w:rPr>
                    <w:color w:val="FFFFFF" w:themeColor="background1"/>
                  </w:rPr>
                  <w:id w:val="2051716882"/>
                  <w:placeholder>
                    <w:docPart w:val="E01D602506344BACBB37B50C33471B92"/>
                  </w:placeholder>
                  <w:showingPlcHdr/>
                </w:sdtPr>
                <w:sdtEndPr/>
                <w:sdtContent>
                  <w:p w14:paraId="219B2DAD" w14:textId="77777777" w:rsidR="00920EB4" w:rsidRDefault="00920EB4" w:rsidP="0055546B">
                    <w:pPr>
                      <w:tabs>
                        <w:tab w:val="left" w:pos="8958"/>
                      </w:tabs>
                    </w:pPr>
                    <w:r w:rsidRPr="005D480F">
                      <w:rPr>
                        <w:rStyle w:val="PlaceholderText"/>
                        <w:color w:val="FFFFFF" w:themeColor="background1"/>
                      </w:rPr>
                      <w:t>Click here to enter text.</w:t>
                    </w:r>
                  </w:p>
                </w:sdtContent>
              </w:sdt>
              <w:p w14:paraId="59340529" w14:textId="77777777" w:rsidR="00920EB4" w:rsidRDefault="00920EB4" w:rsidP="0055546B">
                <w:pPr>
                  <w:tabs>
                    <w:tab w:val="left" w:pos="8958"/>
                  </w:tabs>
                </w:pPr>
              </w:p>
            </w:tc>
            <w:sdt>
              <w:sdtPr>
                <w:rPr>
                  <w:color w:val="FFFFFF" w:themeColor="background1"/>
                </w:rPr>
                <w:id w:val="-2043898276"/>
                <w:placeholder>
                  <w:docPart w:val="70D4DB7914CF459A93BDD7465953F99D"/>
                </w:placeholder>
                <w:showingPlcHdr/>
              </w:sdtPr>
              <w:sdtEndPr/>
              <w:sdtContent>
                <w:tc>
                  <w:tcPr>
                    <w:tcW w:w="4149" w:type="dxa"/>
                    <w:gridSpan w:val="3"/>
                  </w:tcPr>
                  <w:p w14:paraId="3BB6E264" w14:textId="77777777" w:rsidR="00920EB4" w:rsidRDefault="00920EB4" w:rsidP="0055546B">
                    <w:pPr>
                      <w:tabs>
                        <w:tab w:val="left" w:pos="8958"/>
                      </w:tabs>
                    </w:pPr>
                    <w:r w:rsidRPr="005D480F">
                      <w:rPr>
                        <w:rStyle w:val="PlaceholderText"/>
                        <w:color w:val="FFFFFF" w:themeColor="background1"/>
                      </w:rPr>
                      <w:t>Click here to enter text.</w:t>
                    </w:r>
                  </w:p>
                </w:tc>
              </w:sdtContent>
            </w:sdt>
          </w:tr>
          <w:tr w:rsidR="00920EB4" w14:paraId="03E99879" w14:textId="77777777" w:rsidTr="0055546B">
            <w:tc>
              <w:tcPr>
                <w:tcW w:w="2718" w:type="dxa"/>
              </w:tcPr>
              <w:p w14:paraId="1B7C7243" w14:textId="77777777" w:rsidR="00920EB4" w:rsidRDefault="00920EB4" w:rsidP="0055546B">
                <w:pPr>
                  <w:tabs>
                    <w:tab w:val="left" w:pos="8958"/>
                  </w:tabs>
                  <w:rPr>
                    <w:b/>
                  </w:rPr>
                </w:pPr>
                <w:r>
                  <w:rPr>
                    <w:b/>
                  </w:rPr>
                  <w:t>Drugs:</w:t>
                </w:r>
              </w:p>
            </w:tc>
            <w:tc>
              <w:tcPr>
                <w:tcW w:w="4149" w:type="dxa"/>
                <w:gridSpan w:val="5"/>
              </w:tcPr>
              <w:sdt>
                <w:sdtPr>
                  <w:rPr>
                    <w:color w:val="FFFFFF" w:themeColor="background1"/>
                  </w:rPr>
                  <w:id w:val="-1548745421"/>
                  <w:placeholder>
                    <w:docPart w:val="CC3E9673C42A4D89BC2E37CBFA754B51"/>
                  </w:placeholder>
                  <w:showingPlcHdr/>
                </w:sdtPr>
                <w:sdtEndPr/>
                <w:sdtContent>
                  <w:p w14:paraId="10382CEA" w14:textId="77777777" w:rsidR="00920EB4" w:rsidRDefault="00920EB4" w:rsidP="0055546B">
                    <w:pPr>
                      <w:tabs>
                        <w:tab w:val="left" w:pos="8958"/>
                      </w:tabs>
                    </w:pPr>
                    <w:r w:rsidRPr="005D480F">
                      <w:rPr>
                        <w:rStyle w:val="PlaceholderText"/>
                        <w:color w:val="FFFFFF" w:themeColor="background1"/>
                      </w:rPr>
                      <w:t>Click here to enter text.</w:t>
                    </w:r>
                  </w:p>
                </w:sdtContent>
              </w:sdt>
              <w:p w14:paraId="561FC5CD" w14:textId="77777777" w:rsidR="00920EB4" w:rsidRDefault="00920EB4" w:rsidP="0055546B">
                <w:pPr>
                  <w:tabs>
                    <w:tab w:val="left" w:pos="8958"/>
                  </w:tabs>
                </w:pPr>
              </w:p>
            </w:tc>
            <w:sdt>
              <w:sdtPr>
                <w:rPr>
                  <w:color w:val="FFFFFF" w:themeColor="background1"/>
                </w:rPr>
                <w:id w:val="-788204903"/>
                <w:placeholder>
                  <w:docPart w:val="E2FF9C42BB104E24B9576C507193BAFC"/>
                </w:placeholder>
                <w:showingPlcHdr/>
              </w:sdtPr>
              <w:sdtEndPr/>
              <w:sdtContent>
                <w:tc>
                  <w:tcPr>
                    <w:tcW w:w="4149" w:type="dxa"/>
                    <w:gridSpan w:val="3"/>
                  </w:tcPr>
                  <w:p w14:paraId="1BF43D8A" w14:textId="77777777" w:rsidR="00920EB4" w:rsidRDefault="00920EB4" w:rsidP="0055546B">
                    <w:pPr>
                      <w:tabs>
                        <w:tab w:val="left" w:pos="8958"/>
                      </w:tabs>
                    </w:pPr>
                    <w:r w:rsidRPr="005D480F">
                      <w:rPr>
                        <w:rStyle w:val="PlaceholderText"/>
                        <w:color w:val="FFFFFF" w:themeColor="background1"/>
                      </w:rPr>
                      <w:t>Click here to enter text.</w:t>
                    </w:r>
                  </w:p>
                </w:tc>
              </w:sdtContent>
            </w:sdt>
          </w:tr>
          <w:tr w:rsidR="00920EB4" w14:paraId="224D10FE" w14:textId="77777777" w:rsidTr="0055546B">
            <w:tc>
              <w:tcPr>
                <w:tcW w:w="2718" w:type="dxa"/>
              </w:tcPr>
              <w:p w14:paraId="338B1C6B" w14:textId="77777777" w:rsidR="00920EB4" w:rsidRDefault="00920EB4" w:rsidP="0055546B">
                <w:pPr>
                  <w:tabs>
                    <w:tab w:val="left" w:pos="8958"/>
                  </w:tabs>
                  <w:rPr>
                    <w:b/>
                  </w:rPr>
                </w:pPr>
                <w:r>
                  <w:rPr>
                    <w:b/>
                  </w:rPr>
                  <w:t>Environmental Sources:</w:t>
                </w:r>
              </w:p>
            </w:tc>
            <w:tc>
              <w:tcPr>
                <w:tcW w:w="4149" w:type="dxa"/>
                <w:gridSpan w:val="5"/>
              </w:tcPr>
              <w:sdt>
                <w:sdtPr>
                  <w:rPr>
                    <w:color w:val="FFFFFF" w:themeColor="background1"/>
                  </w:rPr>
                  <w:id w:val="900871530"/>
                  <w:placeholder>
                    <w:docPart w:val="C19D0F56E3E04C49B9695BE4A2AAB5F1"/>
                  </w:placeholder>
                  <w:showingPlcHdr/>
                </w:sdtPr>
                <w:sdtEndPr/>
                <w:sdtContent>
                  <w:p w14:paraId="7ACE1321" w14:textId="77777777" w:rsidR="00920EB4" w:rsidRDefault="00920EB4" w:rsidP="0055546B">
                    <w:pPr>
                      <w:tabs>
                        <w:tab w:val="left" w:pos="8958"/>
                      </w:tabs>
                    </w:pPr>
                    <w:r w:rsidRPr="005D480F">
                      <w:rPr>
                        <w:rStyle w:val="PlaceholderText"/>
                        <w:color w:val="FFFFFF" w:themeColor="background1"/>
                      </w:rPr>
                      <w:t>Click here to enter text.</w:t>
                    </w:r>
                  </w:p>
                </w:sdtContent>
              </w:sdt>
              <w:p w14:paraId="4EC0C629" w14:textId="77777777" w:rsidR="00920EB4" w:rsidRDefault="00920EB4" w:rsidP="0055546B">
                <w:pPr>
                  <w:tabs>
                    <w:tab w:val="left" w:pos="8958"/>
                  </w:tabs>
                </w:pPr>
              </w:p>
            </w:tc>
            <w:sdt>
              <w:sdtPr>
                <w:rPr>
                  <w:color w:val="FFFFFF" w:themeColor="background1"/>
                </w:rPr>
                <w:id w:val="1865245345"/>
                <w:placeholder>
                  <w:docPart w:val="3D8869791BA54404B0F60C8638785C36"/>
                </w:placeholder>
                <w:showingPlcHdr/>
              </w:sdtPr>
              <w:sdtEndPr/>
              <w:sdtContent>
                <w:tc>
                  <w:tcPr>
                    <w:tcW w:w="4149" w:type="dxa"/>
                    <w:gridSpan w:val="3"/>
                  </w:tcPr>
                  <w:p w14:paraId="547EDF65" w14:textId="77777777" w:rsidR="00920EB4" w:rsidRDefault="00920EB4" w:rsidP="0055546B">
                    <w:pPr>
                      <w:tabs>
                        <w:tab w:val="left" w:pos="8958"/>
                      </w:tabs>
                    </w:pPr>
                    <w:r w:rsidRPr="005D480F">
                      <w:rPr>
                        <w:rStyle w:val="PlaceholderText"/>
                        <w:color w:val="FFFFFF" w:themeColor="background1"/>
                      </w:rPr>
                      <w:t>Click here to enter text.</w:t>
                    </w:r>
                  </w:p>
                </w:tc>
              </w:sdtContent>
            </w:sdt>
          </w:tr>
          <w:tr w:rsidR="00920EB4" w14:paraId="47871753" w14:textId="77777777" w:rsidTr="0055546B">
            <w:tc>
              <w:tcPr>
                <w:tcW w:w="2718" w:type="dxa"/>
              </w:tcPr>
              <w:p w14:paraId="019197F3" w14:textId="77777777" w:rsidR="00920EB4" w:rsidRDefault="00920EB4" w:rsidP="0055546B">
                <w:pPr>
                  <w:tabs>
                    <w:tab w:val="left" w:pos="8958"/>
                  </w:tabs>
                  <w:rPr>
                    <w:b/>
                  </w:rPr>
                </w:pPr>
                <w:r>
                  <w:rPr>
                    <w:b/>
                  </w:rPr>
                  <w:t>Other:</w:t>
                </w:r>
              </w:p>
            </w:tc>
            <w:tc>
              <w:tcPr>
                <w:tcW w:w="4149" w:type="dxa"/>
                <w:gridSpan w:val="5"/>
              </w:tcPr>
              <w:sdt>
                <w:sdtPr>
                  <w:rPr>
                    <w:color w:val="FFFFFF" w:themeColor="background1"/>
                  </w:rPr>
                  <w:id w:val="-179978413"/>
                  <w:placeholder>
                    <w:docPart w:val="BDBDD3B0AD344715A01DCFD7984471B6"/>
                  </w:placeholder>
                  <w:showingPlcHdr/>
                </w:sdtPr>
                <w:sdtEndPr/>
                <w:sdtContent>
                  <w:p w14:paraId="497EF72E" w14:textId="77777777" w:rsidR="00920EB4" w:rsidRDefault="00920EB4" w:rsidP="0055546B">
                    <w:pPr>
                      <w:tabs>
                        <w:tab w:val="left" w:pos="8958"/>
                      </w:tabs>
                    </w:pPr>
                    <w:r w:rsidRPr="005D480F">
                      <w:rPr>
                        <w:rStyle w:val="PlaceholderText"/>
                        <w:color w:val="FFFFFF" w:themeColor="background1"/>
                      </w:rPr>
                      <w:t>Click here to enter text.</w:t>
                    </w:r>
                  </w:p>
                </w:sdtContent>
              </w:sdt>
              <w:p w14:paraId="26DD7881" w14:textId="77777777" w:rsidR="00920EB4" w:rsidRDefault="00920EB4" w:rsidP="0055546B">
                <w:pPr>
                  <w:tabs>
                    <w:tab w:val="left" w:pos="8958"/>
                  </w:tabs>
                </w:pPr>
              </w:p>
            </w:tc>
            <w:sdt>
              <w:sdtPr>
                <w:rPr>
                  <w:color w:val="FFFFFF" w:themeColor="background1"/>
                </w:rPr>
                <w:id w:val="923989608"/>
                <w:placeholder>
                  <w:docPart w:val="C9B3EAC3DFF94E1399B5ACC1D76D17B6"/>
                </w:placeholder>
                <w:showingPlcHdr/>
              </w:sdtPr>
              <w:sdtEndPr/>
              <w:sdtContent>
                <w:tc>
                  <w:tcPr>
                    <w:tcW w:w="4149" w:type="dxa"/>
                    <w:gridSpan w:val="3"/>
                  </w:tcPr>
                  <w:p w14:paraId="1964B52C" w14:textId="77777777" w:rsidR="00920EB4" w:rsidRDefault="00920EB4" w:rsidP="0055546B">
                    <w:pPr>
                      <w:tabs>
                        <w:tab w:val="left" w:pos="8958"/>
                      </w:tabs>
                    </w:pPr>
                    <w:r w:rsidRPr="005D480F">
                      <w:rPr>
                        <w:rStyle w:val="PlaceholderText"/>
                        <w:color w:val="FFFFFF" w:themeColor="background1"/>
                      </w:rPr>
                      <w:t>Click here to enter text.</w:t>
                    </w:r>
                  </w:p>
                </w:tc>
              </w:sdtContent>
            </w:sdt>
          </w:tr>
          <w:tr w:rsidR="00920EB4" w14:paraId="6908174E" w14:textId="77777777" w:rsidTr="0055546B">
            <w:tc>
              <w:tcPr>
                <w:tcW w:w="11016" w:type="dxa"/>
                <w:gridSpan w:val="9"/>
              </w:tcPr>
              <w:p w14:paraId="2496A9CA" w14:textId="77777777" w:rsidR="00920EB4" w:rsidRDefault="00920EB4" w:rsidP="0055546B">
                <w:pPr>
                  <w:tabs>
                    <w:tab w:val="left" w:pos="8958"/>
                  </w:tabs>
                  <w:rPr>
                    <w:b/>
                  </w:rPr>
                </w:pPr>
                <w:r>
                  <w:rPr>
                    <w:b/>
                  </w:rPr>
                  <w:t xml:space="preserve">MEDICATIONS &amp; SUPPLEMENTS </w:t>
                </w:r>
              </w:p>
              <w:p w14:paraId="42FC6DAB" w14:textId="77777777" w:rsidR="00920EB4" w:rsidRPr="00AF3C6C" w:rsidRDefault="00920EB4" w:rsidP="0055546B">
                <w:pPr>
                  <w:tabs>
                    <w:tab w:val="left" w:pos="8958"/>
                  </w:tabs>
                </w:pPr>
                <w:r>
                  <w:t>Please list all medications and supplements you are taking, including prescriptions, over-the-counter medications, vitamins, minerals, herbs, and homeopathic remedies. Attach another page if needed.</w:t>
                </w:r>
              </w:p>
            </w:tc>
          </w:tr>
          <w:tr w:rsidR="00920EB4" w14:paraId="5EA1AA7E" w14:textId="77777777" w:rsidTr="0055546B">
            <w:tc>
              <w:tcPr>
                <w:tcW w:w="3798" w:type="dxa"/>
                <w:gridSpan w:val="3"/>
              </w:tcPr>
              <w:p w14:paraId="7672F189" w14:textId="77777777" w:rsidR="00920EB4" w:rsidRDefault="00920EB4" w:rsidP="0055546B">
                <w:pPr>
                  <w:tabs>
                    <w:tab w:val="left" w:pos="8958"/>
                  </w:tabs>
                  <w:rPr>
                    <w:b/>
                  </w:rPr>
                </w:pPr>
                <w:r>
                  <w:rPr>
                    <w:b/>
                  </w:rPr>
                  <w:t>Name of medication</w:t>
                </w:r>
              </w:p>
              <w:p w14:paraId="32A90BAF" w14:textId="77777777" w:rsidR="00920EB4" w:rsidRPr="001508C7" w:rsidRDefault="00920EB4" w:rsidP="0055546B">
                <w:pPr>
                  <w:tabs>
                    <w:tab w:val="left" w:pos="8958"/>
                  </w:tabs>
                </w:pPr>
                <w:r>
                  <w:t>(such as Vitamin D, Synthroid, etc)</w:t>
                </w:r>
              </w:p>
            </w:tc>
            <w:tc>
              <w:tcPr>
                <w:tcW w:w="1530" w:type="dxa"/>
              </w:tcPr>
              <w:p w14:paraId="1A31F63E" w14:textId="77777777" w:rsidR="00920EB4" w:rsidRDefault="00920EB4" w:rsidP="0055546B">
                <w:pPr>
                  <w:tabs>
                    <w:tab w:val="left" w:pos="8958"/>
                  </w:tabs>
                  <w:rPr>
                    <w:b/>
                  </w:rPr>
                </w:pPr>
                <w:r>
                  <w:rPr>
                    <w:b/>
                  </w:rPr>
                  <w:t>Strength</w:t>
                </w:r>
              </w:p>
              <w:p w14:paraId="09C06ECF" w14:textId="77777777" w:rsidR="00920EB4" w:rsidRPr="001508C7" w:rsidRDefault="00920EB4" w:rsidP="0055546B">
                <w:pPr>
                  <w:tabs>
                    <w:tab w:val="left" w:pos="8958"/>
                  </w:tabs>
                </w:pPr>
                <w:r>
                  <w:t>(88mcg, etc.)</w:t>
                </w:r>
              </w:p>
            </w:tc>
            <w:tc>
              <w:tcPr>
                <w:tcW w:w="5688" w:type="dxa"/>
                <w:gridSpan w:val="5"/>
              </w:tcPr>
              <w:p w14:paraId="3667BD36" w14:textId="77777777" w:rsidR="00920EB4" w:rsidRDefault="00920EB4" w:rsidP="0055546B">
                <w:pPr>
                  <w:tabs>
                    <w:tab w:val="left" w:pos="8958"/>
                  </w:tabs>
                  <w:rPr>
                    <w:b/>
                  </w:rPr>
                </w:pPr>
                <w:r>
                  <w:rPr>
                    <w:b/>
                  </w:rPr>
                  <w:t>Directions</w:t>
                </w:r>
              </w:p>
              <w:p w14:paraId="44D29B6E" w14:textId="77777777" w:rsidR="00920EB4" w:rsidRPr="001508C7" w:rsidRDefault="00920EB4" w:rsidP="0055546B">
                <w:pPr>
                  <w:tabs>
                    <w:tab w:val="left" w:pos="8958"/>
                  </w:tabs>
                </w:pPr>
                <w:r>
                  <w:t>(such as 1 tablet twice a day, as needed, etc)</w:t>
                </w:r>
              </w:p>
            </w:tc>
          </w:tr>
          <w:tr w:rsidR="00920EB4" w14:paraId="1B7D24FA" w14:textId="77777777" w:rsidTr="0055546B">
            <w:trPr>
              <w:trHeight w:val="332"/>
            </w:trPr>
            <w:tc>
              <w:tcPr>
                <w:tcW w:w="3798" w:type="dxa"/>
                <w:gridSpan w:val="3"/>
              </w:tcPr>
              <w:p w14:paraId="7B169450" w14:textId="77777777" w:rsidR="00920EB4" w:rsidRDefault="002A7142" w:rsidP="0055546B">
                <w:pPr>
                  <w:tabs>
                    <w:tab w:val="left" w:pos="8958"/>
                  </w:tabs>
                  <w:rPr>
                    <w:b/>
                  </w:rPr>
                </w:pPr>
                <w:sdt>
                  <w:sdtPr>
                    <w:rPr>
                      <w:b/>
                    </w:rPr>
                    <w:id w:val="52512083"/>
                    <w14:checkbox>
                      <w14:checked w14:val="0"/>
                      <w14:checkedState w14:val="2612" w14:font="MS Gothic"/>
                      <w14:uncheckedState w14:val="2610" w14:font="MS Gothic"/>
                    </w14:checkbox>
                  </w:sdtPr>
                  <w:sdtEndPr/>
                  <w:sdtContent>
                    <w:r w:rsidR="00920EB4">
                      <w:rPr>
                        <w:rFonts w:ascii="MS Gothic" w:eastAsia="MS Gothic" w:hAnsi="MS Gothic" w:hint="eastAsia"/>
                        <w:b/>
                      </w:rPr>
                      <w:t>☐</w:t>
                    </w:r>
                  </w:sdtContent>
                </w:sdt>
                <w:r w:rsidR="00920EB4" w:rsidRPr="00595129">
                  <w:t>Check if none</w:t>
                </w:r>
              </w:p>
            </w:tc>
            <w:tc>
              <w:tcPr>
                <w:tcW w:w="1530" w:type="dxa"/>
              </w:tcPr>
              <w:p w14:paraId="2C44BA86" w14:textId="77777777" w:rsidR="00920EB4" w:rsidRDefault="00920EB4" w:rsidP="0055546B">
                <w:pPr>
                  <w:tabs>
                    <w:tab w:val="left" w:pos="8958"/>
                  </w:tabs>
                  <w:rPr>
                    <w:b/>
                  </w:rPr>
                </w:pPr>
              </w:p>
            </w:tc>
            <w:tc>
              <w:tcPr>
                <w:tcW w:w="5688" w:type="dxa"/>
                <w:gridSpan w:val="5"/>
              </w:tcPr>
              <w:p w14:paraId="63B46B16" w14:textId="77777777" w:rsidR="00920EB4" w:rsidRDefault="00920EB4" w:rsidP="0055546B">
                <w:pPr>
                  <w:tabs>
                    <w:tab w:val="left" w:pos="8958"/>
                  </w:tabs>
                  <w:rPr>
                    <w:b/>
                  </w:rPr>
                </w:pPr>
              </w:p>
            </w:tc>
          </w:tr>
          <w:tr w:rsidR="00920EB4" w14:paraId="76FFDCE3" w14:textId="77777777" w:rsidTr="0055546B">
            <w:trPr>
              <w:trHeight w:val="314"/>
            </w:trPr>
            <w:tc>
              <w:tcPr>
                <w:tcW w:w="3798" w:type="dxa"/>
                <w:gridSpan w:val="3"/>
              </w:tcPr>
              <w:p w14:paraId="2B005992" w14:textId="77777777" w:rsidR="00920EB4" w:rsidRDefault="00920EB4" w:rsidP="0055546B">
                <w:pPr>
                  <w:tabs>
                    <w:tab w:val="left" w:pos="8958"/>
                  </w:tabs>
                  <w:rPr>
                    <w:b/>
                  </w:rPr>
                </w:pPr>
              </w:p>
            </w:tc>
            <w:tc>
              <w:tcPr>
                <w:tcW w:w="1530" w:type="dxa"/>
              </w:tcPr>
              <w:p w14:paraId="47790C35" w14:textId="77777777" w:rsidR="00920EB4" w:rsidRDefault="00920EB4" w:rsidP="0055546B">
                <w:pPr>
                  <w:tabs>
                    <w:tab w:val="left" w:pos="8958"/>
                  </w:tabs>
                  <w:rPr>
                    <w:b/>
                  </w:rPr>
                </w:pPr>
              </w:p>
            </w:tc>
            <w:tc>
              <w:tcPr>
                <w:tcW w:w="5688" w:type="dxa"/>
                <w:gridSpan w:val="5"/>
              </w:tcPr>
              <w:p w14:paraId="09D622C0" w14:textId="77777777" w:rsidR="00920EB4" w:rsidRDefault="00920EB4" w:rsidP="0055546B">
                <w:pPr>
                  <w:tabs>
                    <w:tab w:val="left" w:pos="8958"/>
                  </w:tabs>
                  <w:rPr>
                    <w:b/>
                  </w:rPr>
                </w:pPr>
              </w:p>
            </w:tc>
          </w:tr>
          <w:tr w:rsidR="00920EB4" w14:paraId="6EBF07B0" w14:textId="77777777" w:rsidTr="0055546B">
            <w:trPr>
              <w:trHeight w:val="341"/>
            </w:trPr>
            <w:tc>
              <w:tcPr>
                <w:tcW w:w="3798" w:type="dxa"/>
                <w:gridSpan w:val="3"/>
              </w:tcPr>
              <w:p w14:paraId="50C9F90F" w14:textId="77777777" w:rsidR="00920EB4" w:rsidRDefault="00920EB4" w:rsidP="0055546B">
                <w:pPr>
                  <w:tabs>
                    <w:tab w:val="left" w:pos="8958"/>
                  </w:tabs>
                  <w:rPr>
                    <w:b/>
                  </w:rPr>
                </w:pPr>
              </w:p>
            </w:tc>
            <w:tc>
              <w:tcPr>
                <w:tcW w:w="1530" w:type="dxa"/>
              </w:tcPr>
              <w:p w14:paraId="6F649361" w14:textId="77777777" w:rsidR="00920EB4" w:rsidRDefault="00920EB4" w:rsidP="0055546B">
                <w:pPr>
                  <w:tabs>
                    <w:tab w:val="left" w:pos="8958"/>
                  </w:tabs>
                  <w:rPr>
                    <w:b/>
                  </w:rPr>
                </w:pPr>
              </w:p>
            </w:tc>
            <w:tc>
              <w:tcPr>
                <w:tcW w:w="5688" w:type="dxa"/>
                <w:gridSpan w:val="5"/>
              </w:tcPr>
              <w:p w14:paraId="0076F5C4" w14:textId="77777777" w:rsidR="00920EB4" w:rsidRDefault="00920EB4" w:rsidP="0055546B">
                <w:pPr>
                  <w:tabs>
                    <w:tab w:val="left" w:pos="8958"/>
                  </w:tabs>
                  <w:rPr>
                    <w:b/>
                  </w:rPr>
                </w:pPr>
              </w:p>
            </w:tc>
          </w:tr>
          <w:tr w:rsidR="00920EB4" w14:paraId="39D379E0" w14:textId="77777777" w:rsidTr="0055546B">
            <w:trPr>
              <w:trHeight w:val="350"/>
            </w:trPr>
            <w:tc>
              <w:tcPr>
                <w:tcW w:w="3798" w:type="dxa"/>
                <w:gridSpan w:val="3"/>
              </w:tcPr>
              <w:p w14:paraId="3196E094" w14:textId="77777777" w:rsidR="00920EB4" w:rsidRDefault="00920EB4" w:rsidP="0055546B">
                <w:pPr>
                  <w:tabs>
                    <w:tab w:val="left" w:pos="8958"/>
                  </w:tabs>
                  <w:rPr>
                    <w:b/>
                  </w:rPr>
                </w:pPr>
              </w:p>
            </w:tc>
            <w:tc>
              <w:tcPr>
                <w:tcW w:w="1530" w:type="dxa"/>
              </w:tcPr>
              <w:p w14:paraId="04325387" w14:textId="77777777" w:rsidR="00920EB4" w:rsidRDefault="00920EB4" w:rsidP="0055546B">
                <w:pPr>
                  <w:tabs>
                    <w:tab w:val="left" w:pos="8958"/>
                  </w:tabs>
                  <w:rPr>
                    <w:b/>
                  </w:rPr>
                </w:pPr>
              </w:p>
            </w:tc>
            <w:tc>
              <w:tcPr>
                <w:tcW w:w="5688" w:type="dxa"/>
                <w:gridSpan w:val="5"/>
              </w:tcPr>
              <w:p w14:paraId="19BB19A4" w14:textId="77777777" w:rsidR="00920EB4" w:rsidRDefault="00920EB4" w:rsidP="0055546B">
                <w:pPr>
                  <w:tabs>
                    <w:tab w:val="left" w:pos="8958"/>
                  </w:tabs>
                  <w:rPr>
                    <w:b/>
                  </w:rPr>
                </w:pPr>
              </w:p>
            </w:tc>
          </w:tr>
          <w:tr w:rsidR="00920EB4" w14:paraId="06BAF87E" w14:textId="77777777" w:rsidTr="0055546B">
            <w:trPr>
              <w:trHeight w:val="359"/>
            </w:trPr>
            <w:tc>
              <w:tcPr>
                <w:tcW w:w="3798" w:type="dxa"/>
                <w:gridSpan w:val="3"/>
              </w:tcPr>
              <w:p w14:paraId="00F7634A" w14:textId="77777777" w:rsidR="00920EB4" w:rsidRDefault="00DC2E87" w:rsidP="0055546B">
                <w:pPr>
                  <w:tabs>
                    <w:tab w:val="left" w:pos="8958"/>
                  </w:tabs>
                  <w:rPr>
                    <w:b/>
                  </w:rPr>
                </w:pPr>
                <w:r>
                  <w:rPr>
                    <w:noProof/>
                  </w:rPr>
                  <mc:AlternateContent>
                    <mc:Choice Requires="wps">
                      <w:drawing>
                        <wp:anchor distT="0" distB="0" distL="114300" distR="114300" simplePos="0" relativeHeight="251667456" behindDoc="0" locked="0" layoutInCell="1" allowOverlap="1" wp14:anchorId="15F57E9A" wp14:editId="0606A1BB">
                          <wp:simplePos x="0" y="0"/>
                          <wp:positionH relativeFrom="column">
                            <wp:posOffset>-88900</wp:posOffset>
                          </wp:positionH>
                          <wp:positionV relativeFrom="paragraph">
                            <wp:posOffset>216164</wp:posOffset>
                          </wp:positionV>
                          <wp:extent cx="7011670" cy="2241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1670" cy="224155"/>
                                  </a:xfrm>
                                  <a:prstGeom prst="rect">
                                    <a:avLst/>
                                  </a:prstGeom>
                                  <a:noFill/>
                                  <a:ln w="9525">
                                    <a:noFill/>
                                    <a:miter lim="800000"/>
                                    <a:headEnd/>
                                    <a:tailEnd/>
                                  </a:ln>
                                </wps:spPr>
                                <wps:txbx>
                                  <w:txbxContent>
                                    <w:p w14:paraId="59191B3E" w14:textId="77777777" w:rsidR="00DC2E87" w:rsidRPr="00D11DC9" w:rsidRDefault="00DC2E87" w:rsidP="00DC2E87">
                                      <w:pPr>
                                        <w:pStyle w:val="NoSpacing"/>
                                        <w:jc w:val="center"/>
                                        <w:rPr>
                                          <w:sz w:val="16"/>
                                          <w:szCs w:val="16"/>
                                        </w:rPr>
                                      </w:pPr>
                                      <w:r>
                                        <w:rPr>
                                          <w:sz w:val="16"/>
                                          <w:szCs w:val="16"/>
                                        </w:rPr>
                                        <w:t>Health History</w:t>
                                      </w:r>
                                      <w:r w:rsidRPr="00D11DC9">
                                        <w:rPr>
                                          <w:sz w:val="16"/>
                                          <w:szCs w:val="16"/>
                                        </w:rPr>
                                        <w:t xml:space="preserve"> – Page 1 of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Text Box 4" o:spid="_x0000_s1030" type="#_x0000_t202" style="position:absolute;margin-left:-7pt;margin-top:17pt;width:552.1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SdDDwIAAPoDAAAOAAAAZHJzL2Uyb0RvYy54bWysU21v2yAQ/j5p/wHxfbGdOU1ixam6dpkm&#10;dS9Sux9AMI7RgGNAYme/vgdO06j9No0PCLi75+557lhdD1qRg3BegqlpMckpEYZDI82upr8eNx8W&#10;lPjATMMUGFHTo/D0ev3+3aq3lZhCB6oRjiCI8VVva9qFYKss87wTmvkJWGHQ2ILTLODV7bLGsR7R&#10;tcqmeX6V9eAa64AL7/H1bjTSdcJvW8HDj7b1IhBVU6wtpN2lfRv3bL1i1c4x20l+KoP9QxWaSYNJ&#10;z1B3LDCyd/INlJbcgYc2TDjoDNpWcpE4IJsif8XmoWNWJC4ojrdnmfz/g+XfDz8dkU1NS0oM09ii&#10;RzEE8gkGUkZ1eusrdHqw6BYGfMYuJ6be3gP/7YmB246ZnbhxDvpOsAarK2JkdhE64vgIsu2/QYNp&#10;2D5AAhpap6N0KAZBdOzS8dyZWArHx3leFFdzNHG0FWX+cbmYpRyseg63zocvAjSJh5o6bH2CZ4d7&#10;H2I5rHp2idkMbKRSqf3KkL6my9l0lgIuLFoGnE4ldU0XeVzjvESWn02TggOTajxjAmVOtCPTkXMY&#10;tsNJX/SPkmyhOaIODsZhxM+Dhw7cX0p6HMSa+j975gQl6qtBLZdFWcbJTZdyNp/ixV1atpcWZjhC&#10;1TRQMh5vQ5r2SNnbG9R8I5MaL5WcSsYBSyKdPkOc4Mt78nr5susnAAAA//8DAFBLAwQUAAYACAAA&#10;ACEAodI3+t8AAAALAQAADwAAAGRycy9kb3ducmV2LnhtbEyPzU7DMBCE70i8g7VI3Fo7gfITsqkq&#10;1JYjUCLObmySiHht2W4a3h7nBKfRakaz35TryQxs1D70lhCypQCmqbGqpxah/tgtHoCFKEnJwZJG&#10;+NEB1tXlRSkLZc/0rsdDbFkqoVBIhC5GV3Aemk4bGZbWaUrel/VGxnT6lisvz6ncDDwX4o4b2VP6&#10;0EmnnzvdfB9OBsFFt79/8a9vm+1uFPXnvs77dot4fTVtnoBFPcW/MMz4CR2qxHS0J1KBDQiL7DZt&#10;iQg3s84B8ShyYEeEfLXKgFcl/7+h+gUAAP//AwBQSwECLQAUAAYACAAAACEAtoM4kv4AAADhAQAA&#10;EwAAAAAAAAAAAAAAAAAAAAAAW0NvbnRlbnRfVHlwZXNdLnhtbFBLAQItABQABgAIAAAAIQA4/SH/&#10;1gAAAJQBAAALAAAAAAAAAAAAAAAAAC8BAABfcmVscy8ucmVsc1BLAQItABQABgAIAAAAIQAt2SdD&#10;DwIAAPoDAAAOAAAAAAAAAAAAAAAAAC4CAABkcnMvZTJvRG9jLnhtbFBLAQItABQABgAIAAAAIQCh&#10;0jf63wAAAAsBAAAPAAAAAAAAAAAAAAAAAGkEAABkcnMvZG93bnJldi54bWxQSwUGAAAAAAQABADz&#10;AAAAdQUAAAAA&#10;" filled="f" stroked="f">
                          <v:textbox style="mso-fit-shape-to-text:t">
                            <w:txbxContent>
                              <w:p w:rsidR="00DC2E87" w:rsidRPr="00D11DC9" w:rsidRDefault="00DC2E87" w:rsidP="00DC2E87">
                                <w:pPr>
                                  <w:pStyle w:val="NoSpacing"/>
                                  <w:jc w:val="center"/>
                                  <w:rPr>
                                    <w:sz w:val="16"/>
                                    <w:szCs w:val="16"/>
                                  </w:rPr>
                                </w:pPr>
                                <w:r>
                                  <w:rPr>
                                    <w:sz w:val="16"/>
                                    <w:szCs w:val="16"/>
                                  </w:rPr>
                                  <w:t>Health History</w:t>
                                </w:r>
                                <w:r w:rsidRPr="00D11DC9">
                                  <w:rPr>
                                    <w:sz w:val="16"/>
                                    <w:szCs w:val="16"/>
                                  </w:rPr>
                                  <w:t xml:space="preserve"> – Page 1 of 2</w:t>
                                </w:r>
                              </w:p>
                            </w:txbxContent>
                          </v:textbox>
                        </v:shape>
                      </w:pict>
                    </mc:Fallback>
                  </mc:AlternateContent>
                </w:r>
              </w:p>
            </w:tc>
            <w:tc>
              <w:tcPr>
                <w:tcW w:w="1530" w:type="dxa"/>
              </w:tcPr>
              <w:p w14:paraId="2DA8CA5A" w14:textId="77777777" w:rsidR="00920EB4" w:rsidRDefault="00920EB4" w:rsidP="0055546B">
                <w:pPr>
                  <w:tabs>
                    <w:tab w:val="left" w:pos="8958"/>
                  </w:tabs>
                  <w:rPr>
                    <w:b/>
                  </w:rPr>
                </w:pPr>
              </w:p>
            </w:tc>
            <w:tc>
              <w:tcPr>
                <w:tcW w:w="5688" w:type="dxa"/>
                <w:gridSpan w:val="5"/>
              </w:tcPr>
              <w:p w14:paraId="3F67A893" w14:textId="77777777" w:rsidR="00920EB4" w:rsidRDefault="00920EB4" w:rsidP="0055546B">
                <w:pPr>
                  <w:tabs>
                    <w:tab w:val="left" w:pos="8958"/>
                  </w:tabs>
                  <w:rPr>
                    <w:b/>
                  </w:rPr>
                </w:pPr>
              </w:p>
            </w:tc>
          </w:tr>
          <w:tr w:rsidR="00920EB4" w14:paraId="70060801" w14:textId="77777777" w:rsidTr="0055546B">
            <w:trPr>
              <w:trHeight w:val="350"/>
            </w:trPr>
            <w:tc>
              <w:tcPr>
                <w:tcW w:w="3798" w:type="dxa"/>
                <w:gridSpan w:val="3"/>
              </w:tcPr>
              <w:p w14:paraId="4DDBB6EA" w14:textId="77777777" w:rsidR="00920EB4" w:rsidRDefault="00920EB4" w:rsidP="0055546B">
                <w:pPr>
                  <w:tabs>
                    <w:tab w:val="left" w:pos="8958"/>
                  </w:tabs>
                  <w:rPr>
                    <w:b/>
                  </w:rPr>
                </w:pPr>
              </w:p>
            </w:tc>
            <w:tc>
              <w:tcPr>
                <w:tcW w:w="1530" w:type="dxa"/>
              </w:tcPr>
              <w:p w14:paraId="0105113E" w14:textId="77777777" w:rsidR="00920EB4" w:rsidRDefault="00920EB4" w:rsidP="0055546B">
                <w:pPr>
                  <w:tabs>
                    <w:tab w:val="left" w:pos="8958"/>
                  </w:tabs>
                  <w:rPr>
                    <w:b/>
                  </w:rPr>
                </w:pPr>
              </w:p>
            </w:tc>
            <w:tc>
              <w:tcPr>
                <w:tcW w:w="5688" w:type="dxa"/>
                <w:gridSpan w:val="5"/>
              </w:tcPr>
              <w:p w14:paraId="3A733005" w14:textId="77777777" w:rsidR="00920EB4" w:rsidRDefault="00920EB4" w:rsidP="0055546B">
                <w:pPr>
                  <w:tabs>
                    <w:tab w:val="left" w:pos="8958"/>
                  </w:tabs>
                  <w:rPr>
                    <w:b/>
                  </w:rPr>
                </w:pPr>
              </w:p>
            </w:tc>
          </w:tr>
          <w:tr w:rsidR="00920EB4" w14:paraId="21349FA7" w14:textId="77777777" w:rsidTr="0055546B">
            <w:trPr>
              <w:trHeight w:val="359"/>
            </w:trPr>
            <w:tc>
              <w:tcPr>
                <w:tcW w:w="3798" w:type="dxa"/>
                <w:gridSpan w:val="3"/>
              </w:tcPr>
              <w:p w14:paraId="326E1203" w14:textId="77777777" w:rsidR="00920EB4" w:rsidRDefault="00920EB4" w:rsidP="0055546B">
                <w:pPr>
                  <w:tabs>
                    <w:tab w:val="left" w:pos="8958"/>
                  </w:tabs>
                  <w:rPr>
                    <w:b/>
                  </w:rPr>
                </w:pPr>
              </w:p>
            </w:tc>
            <w:tc>
              <w:tcPr>
                <w:tcW w:w="1530" w:type="dxa"/>
              </w:tcPr>
              <w:p w14:paraId="43B5DC79" w14:textId="77777777" w:rsidR="00920EB4" w:rsidRDefault="00920EB4" w:rsidP="0055546B">
                <w:pPr>
                  <w:tabs>
                    <w:tab w:val="left" w:pos="8958"/>
                  </w:tabs>
                  <w:rPr>
                    <w:b/>
                  </w:rPr>
                </w:pPr>
              </w:p>
            </w:tc>
            <w:tc>
              <w:tcPr>
                <w:tcW w:w="5688" w:type="dxa"/>
                <w:gridSpan w:val="5"/>
              </w:tcPr>
              <w:p w14:paraId="32D7F090" w14:textId="77777777" w:rsidR="00920EB4" w:rsidRDefault="00920EB4" w:rsidP="0055546B">
                <w:pPr>
                  <w:tabs>
                    <w:tab w:val="left" w:pos="8958"/>
                  </w:tabs>
                  <w:rPr>
                    <w:b/>
                  </w:rPr>
                </w:pPr>
              </w:p>
            </w:tc>
          </w:tr>
          <w:tr w:rsidR="00920EB4" w14:paraId="6CDED0C9" w14:textId="77777777" w:rsidTr="0055546B">
            <w:trPr>
              <w:trHeight w:val="332"/>
            </w:trPr>
            <w:tc>
              <w:tcPr>
                <w:tcW w:w="3798" w:type="dxa"/>
                <w:gridSpan w:val="3"/>
              </w:tcPr>
              <w:p w14:paraId="7ADD8D40" w14:textId="77777777" w:rsidR="00920EB4" w:rsidRDefault="00920EB4" w:rsidP="0055546B">
                <w:pPr>
                  <w:tabs>
                    <w:tab w:val="left" w:pos="8958"/>
                  </w:tabs>
                  <w:rPr>
                    <w:b/>
                  </w:rPr>
                </w:pPr>
              </w:p>
            </w:tc>
            <w:tc>
              <w:tcPr>
                <w:tcW w:w="1530" w:type="dxa"/>
              </w:tcPr>
              <w:p w14:paraId="2080CA4F" w14:textId="77777777" w:rsidR="00920EB4" w:rsidRDefault="00920EB4" w:rsidP="0055546B">
                <w:pPr>
                  <w:tabs>
                    <w:tab w:val="left" w:pos="8958"/>
                  </w:tabs>
                  <w:rPr>
                    <w:b/>
                  </w:rPr>
                </w:pPr>
              </w:p>
            </w:tc>
            <w:tc>
              <w:tcPr>
                <w:tcW w:w="5688" w:type="dxa"/>
                <w:gridSpan w:val="5"/>
              </w:tcPr>
              <w:p w14:paraId="07DE0E7F" w14:textId="77777777" w:rsidR="00920EB4" w:rsidRDefault="00920EB4" w:rsidP="0055546B">
                <w:pPr>
                  <w:tabs>
                    <w:tab w:val="left" w:pos="8958"/>
                  </w:tabs>
                  <w:rPr>
                    <w:b/>
                  </w:rPr>
                </w:pPr>
              </w:p>
            </w:tc>
          </w:tr>
          <w:tr w:rsidR="00920EB4" w14:paraId="066C6950" w14:textId="77777777" w:rsidTr="0055546B">
            <w:trPr>
              <w:trHeight w:val="332"/>
            </w:trPr>
            <w:tc>
              <w:tcPr>
                <w:tcW w:w="11016" w:type="dxa"/>
                <w:gridSpan w:val="9"/>
              </w:tcPr>
              <w:p w14:paraId="3AFCA721" w14:textId="77777777" w:rsidR="00920EB4" w:rsidRDefault="00920EB4" w:rsidP="0055546B">
                <w:pPr>
                  <w:tabs>
                    <w:tab w:val="left" w:pos="8958"/>
                  </w:tabs>
                  <w:rPr>
                    <w:b/>
                  </w:rPr>
                </w:pPr>
                <w:r>
                  <w:rPr>
                    <w:b/>
                  </w:rPr>
                  <w:t>PAST MEDICAL HISTORY</w:t>
                </w:r>
              </w:p>
              <w:p w14:paraId="09A47D6D" w14:textId="77777777" w:rsidR="00920EB4" w:rsidRPr="004C7CDE" w:rsidRDefault="00920EB4" w:rsidP="0055546B">
                <w:pPr>
                  <w:tabs>
                    <w:tab w:val="left" w:pos="8958"/>
                  </w:tabs>
                </w:pPr>
                <w:r>
                  <w:t>Please check box if you have ever had any of the following medical conditions. If a condition does not apply, leave blank.</w:t>
                </w:r>
              </w:p>
            </w:tc>
          </w:tr>
          <w:tr w:rsidR="00920EB4" w14:paraId="4F562661" w14:textId="77777777" w:rsidTr="0055546B">
            <w:trPr>
              <w:trHeight w:val="341"/>
            </w:trPr>
            <w:tc>
              <w:tcPr>
                <w:tcW w:w="3672" w:type="dxa"/>
                <w:gridSpan w:val="2"/>
              </w:tcPr>
              <w:p w14:paraId="0810C3B6" w14:textId="77777777" w:rsidR="00920EB4" w:rsidRDefault="002A7142" w:rsidP="0055546B">
                <w:pPr>
                  <w:tabs>
                    <w:tab w:val="left" w:pos="8958"/>
                  </w:tabs>
                </w:pPr>
                <w:sdt>
                  <w:sdtPr>
                    <w:id w:val="421298481"/>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Allergies</w:t>
                </w:r>
              </w:p>
              <w:p w14:paraId="0630BF97" w14:textId="77777777" w:rsidR="00920EB4" w:rsidRDefault="002A7142" w:rsidP="0055546B">
                <w:pPr>
                  <w:tabs>
                    <w:tab w:val="left" w:pos="8958"/>
                  </w:tabs>
                </w:pPr>
                <w:sdt>
                  <w:sdtPr>
                    <w:id w:val="-1931962394"/>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Anemia</w:t>
                </w:r>
              </w:p>
              <w:p w14:paraId="1732A640" w14:textId="77777777" w:rsidR="00920EB4" w:rsidRDefault="002A7142" w:rsidP="0055546B">
                <w:pPr>
                  <w:tabs>
                    <w:tab w:val="left" w:pos="8958"/>
                  </w:tabs>
                </w:pPr>
                <w:sdt>
                  <w:sdtPr>
                    <w:id w:val="-1337461520"/>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Anxiety</w:t>
                </w:r>
              </w:p>
              <w:p w14:paraId="0D20A70A" w14:textId="77777777" w:rsidR="00920EB4" w:rsidRDefault="002A7142" w:rsidP="0055546B">
                <w:pPr>
                  <w:tabs>
                    <w:tab w:val="left" w:pos="8958"/>
                  </w:tabs>
                </w:pPr>
                <w:sdt>
                  <w:sdtPr>
                    <w:id w:val="354544846"/>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Arthritis</w:t>
                </w:r>
              </w:p>
              <w:p w14:paraId="38B4F08B" w14:textId="77777777" w:rsidR="00920EB4" w:rsidRDefault="002A7142" w:rsidP="0055546B">
                <w:pPr>
                  <w:tabs>
                    <w:tab w:val="left" w:pos="8958"/>
                  </w:tabs>
                </w:pPr>
                <w:sdt>
                  <w:sdtPr>
                    <w:id w:val="-140808952"/>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Asthma</w:t>
                </w:r>
              </w:p>
              <w:p w14:paraId="107CCA08" w14:textId="77777777" w:rsidR="00920EB4" w:rsidRDefault="002A7142" w:rsidP="0055546B">
                <w:pPr>
                  <w:tabs>
                    <w:tab w:val="left" w:pos="8958"/>
                  </w:tabs>
                </w:pPr>
                <w:sdt>
                  <w:sdtPr>
                    <w:id w:val="610166618"/>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Blood Transfusion</w:t>
                </w:r>
              </w:p>
              <w:p w14:paraId="1E5F5DF7" w14:textId="77777777" w:rsidR="00920EB4" w:rsidRDefault="002A7142" w:rsidP="0055546B">
                <w:pPr>
                  <w:tabs>
                    <w:tab w:val="left" w:pos="8958"/>
                  </w:tabs>
                </w:pPr>
                <w:sdt>
                  <w:sdtPr>
                    <w:id w:val="854773936"/>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Cancer</w:t>
                </w:r>
              </w:p>
              <w:p w14:paraId="4BA48407" w14:textId="77777777" w:rsidR="00920EB4" w:rsidRDefault="002A7142" w:rsidP="0055546B">
                <w:pPr>
                  <w:tabs>
                    <w:tab w:val="left" w:pos="8958"/>
                  </w:tabs>
                </w:pPr>
                <w:sdt>
                  <w:sdtPr>
                    <w:id w:val="1730113174"/>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Congestive Heart Failure</w:t>
                </w:r>
              </w:p>
              <w:p w14:paraId="0169DC56" w14:textId="77777777" w:rsidR="00920EB4" w:rsidRDefault="002A7142" w:rsidP="0055546B">
                <w:pPr>
                  <w:tabs>
                    <w:tab w:val="left" w:pos="8958"/>
                  </w:tabs>
                </w:pPr>
                <w:sdt>
                  <w:sdtPr>
                    <w:id w:val="-945920814"/>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Clotting Disorder</w:t>
                </w:r>
              </w:p>
              <w:p w14:paraId="55366FE9" w14:textId="77777777" w:rsidR="00920EB4" w:rsidRDefault="002A7142" w:rsidP="0055546B">
                <w:pPr>
                  <w:tabs>
                    <w:tab w:val="left" w:pos="8958"/>
                  </w:tabs>
                </w:pPr>
                <w:sdt>
                  <w:sdtPr>
                    <w:id w:val="501787529"/>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COPD</w:t>
                </w:r>
              </w:p>
              <w:p w14:paraId="24701EFB" w14:textId="77777777" w:rsidR="00920EB4" w:rsidRDefault="002A7142" w:rsidP="0055546B">
                <w:pPr>
                  <w:tabs>
                    <w:tab w:val="left" w:pos="8958"/>
                  </w:tabs>
                  <w:rPr>
                    <w:b/>
                  </w:rPr>
                </w:pPr>
                <w:sdt>
                  <w:sdtPr>
                    <w:id w:val="381287267"/>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Depression</w:t>
                </w:r>
              </w:p>
            </w:tc>
            <w:tc>
              <w:tcPr>
                <w:tcW w:w="3672" w:type="dxa"/>
                <w:gridSpan w:val="5"/>
              </w:tcPr>
              <w:p w14:paraId="7C61403F" w14:textId="77777777" w:rsidR="00920EB4" w:rsidRDefault="002A7142" w:rsidP="0055546B">
                <w:pPr>
                  <w:tabs>
                    <w:tab w:val="left" w:pos="8958"/>
                  </w:tabs>
                </w:pPr>
                <w:sdt>
                  <w:sdtPr>
                    <w:id w:val="1699966408"/>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Diabetes</w:t>
                </w:r>
              </w:p>
              <w:p w14:paraId="39EAB283" w14:textId="77777777" w:rsidR="00920EB4" w:rsidRDefault="002A7142" w:rsidP="0055546B">
                <w:pPr>
                  <w:tabs>
                    <w:tab w:val="left" w:pos="8958"/>
                  </w:tabs>
                </w:pPr>
                <w:sdt>
                  <w:sdtPr>
                    <w:id w:val="-45609032"/>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Emphysema</w:t>
                </w:r>
              </w:p>
              <w:p w14:paraId="7BCF2EB7" w14:textId="77777777" w:rsidR="00920EB4" w:rsidRDefault="002A7142" w:rsidP="0055546B">
                <w:pPr>
                  <w:tabs>
                    <w:tab w:val="left" w:pos="8958"/>
                  </w:tabs>
                </w:pPr>
                <w:sdt>
                  <w:sdtPr>
                    <w:id w:val="1107151025"/>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GERD</w:t>
                </w:r>
              </w:p>
              <w:p w14:paraId="56402E98" w14:textId="77777777" w:rsidR="00920EB4" w:rsidRDefault="002A7142" w:rsidP="0055546B">
                <w:pPr>
                  <w:tabs>
                    <w:tab w:val="left" w:pos="8958"/>
                  </w:tabs>
                </w:pPr>
                <w:sdt>
                  <w:sdtPr>
                    <w:id w:val="-1378926586"/>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Heart Attack</w:t>
                </w:r>
              </w:p>
              <w:p w14:paraId="774870D4" w14:textId="77777777" w:rsidR="00920EB4" w:rsidRDefault="002A7142" w:rsidP="0055546B">
                <w:pPr>
                  <w:tabs>
                    <w:tab w:val="left" w:pos="8958"/>
                  </w:tabs>
                </w:pPr>
                <w:sdt>
                  <w:sdtPr>
                    <w:id w:val="-2113888606"/>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Heart Murmur</w:t>
                </w:r>
              </w:p>
              <w:p w14:paraId="311D7FA2" w14:textId="77777777" w:rsidR="00920EB4" w:rsidRDefault="002A7142" w:rsidP="0055546B">
                <w:pPr>
                  <w:tabs>
                    <w:tab w:val="left" w:pos="8958"/>
                  </w:tabs>
                </w:pPr>
                <w:sdt>
                  <w:sdtPr>
                    <w:id w:val="105703301"/>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HIV/AIDS</w:t>
                </w:r>
              </w:p>
              <w:p w14:paraId="53B64530" w14:textId="77777777" w:rsidR="00920EB4" w:rsidRDefault="002A7142" w:rsidP="0055546B">
                <w:pPr>
                  <w:tabs>
                    <w:tab w:val="left" w:pos="8958"/>
                  </w:tabs>
                </w:pPr>
                <w:sdt>
                  <w:sdtPr>
                    <w:id w:val="1216927623"/>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Hypertension</w:t>
                </w:r>
              </w:p>
              <w:p w14:paraId="12892C64" w14:textId="77777777" w:rsidR="00920EB4" w:rsidRDefault="002A7142" w:rsidP="0055546B">
                <w:pPr>
                  <w:tabs>
                    <w:tab w:val="left" w:pos="8958"/>
                  </w:tabs>
                </w:pPr>
                <w:sdt>
                  <w:sdtPr>
                    <w:id w:val="-833673316"/>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Hyperlipidemia</w:t>
                </w:r>
              </w:p>
              <w:p w14:paraId="3378A5A9" w14:textId="77777777" w:rsidR="00920EB4" w:rsidRDefault="002A7142" w:rsidP="0055546B">
                <w:pPr>
                  <w:tabs>
                    <w:tab w:val="left" w:pos="8958"/>
                  </w:tabs>
                </w:pPr>
                <w:sdt>
                  <w:sdtPr>
                    <w:id w:val="-948009525"/>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Irritable Bowel Syndrome/Disease</w:t>
                </w:r>
              </w:p>
              <w:p w14:paraId="36781A1D" w14:textId="77777777" w:rsidR="00920EB4" w:rsidRDefault="002A7142" w:rsidP="0055546B">
                <w:pPr>
                  <w:tabs>
                    <w:tab w:val="left" w:pos="8958"/>
                  </w:tabs>
                </w:pPr>
                <w:sdt>
                  <w:sdtPr>
                    <w:id w:val="653253884"/>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Kidney Disease</w:t>
                </w:r>
              </w:p>
              <w:p w14:paraId="388E9C95" w14:textId="77777777" w:rsidR="00920EB4" w:rsidRPr="004C7CDE" w:rsidRDefault="002A7142" w:rsidP="0055546B">
                <w:pPr>
                  <w:tabs>
                    <w:tab w:val="left" w:pos="8958"/>
                  </w:tabs>
                </w:pPr>
                <w:sdt>
                  <w:sdtPr>
                    <w:id w:val="646483677"/>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Meningitis</w:t>
                </w:r>
              </w:p>
            </w:tc>
            <w:tc>
              <w:tcPr>
                <w:tcW w:w="3672" w:type="dxa"/>
                <w:gridSpan w:val="2"/>
              </w:tcPr>
              <w:p w14:paraId="5219D5FF" w14:textId="77777777" w:rsidR="00920EB4" w:rsidRDefault="002A7142" w:rsidP="0055546B">
                <w:pPr>
                  <w:tabs>
                    <w:tab w:val="left" w:pos="8958"/>
                  </w:tabs>
                </w:pPr>
                <w:sdt>
                  <w:sdtPr>
                    <w:id w:val="1084268384"/>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Nerve/Muscle Damage</w:t>
                </w:r>
              </w:p>
              <w:p w14:paraId="4433779F" w14:textId="77777777" w:rsidR="00920EB4" w:rsidRPr="00EB77B4" w:rsidRDefault="002A7142" w:rsidP="0055546B">
                <w:pPr>
                  <w:tabs>
                    <w:tab w:val="left" w:pos="8958"/>
                  </w:tabs>
                </w:pPr>
                <w:sdt>
                  <w:sdtPr>
                    <w:id w:val="-497342712"/>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O</w:t>
                </w:r>
                <w:r w:rsidR="00920EB4" w:rsidRPr="00EB77B4">
                  <w:t>steoporosis</w:t>
                </w:r>
              </w:p>
              <w:p w14:paraId="0580DC64" w14:textId="77777777" w:rsidR="00920EB4" w:rsidRPr="00EB77B4" w:rsidRDefault="002A7142" w:rsidP="0055546B">
                <w:pPr>
                  <w:tabs>
                    <w:tab w:val="left" w:pos="8958"/>
                  </w:tabs>
                </w:pPr>
                <w:sdt>
                  <w:sdtPr>
                    <w:id w:val="2028207902"/>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rsidRPr="00EB77B4">
                  <w:t>Parkinson’s/Alzheimer’s</w:t>
                </w:r>
              </w:p>
              <w:p w14:paraId="3B93A2B3" w14:textId="77777777" w:rsidR="00920EB4" w:rsidRPr="00EB77B4" w:rsidRDefault="002A7142" w:rsidP="0055546B">
                <w:pPr>
                  <w:tabs>
                    <w:tab w:val="left" w:pos="8958"/>
                  </w:tabs>
                </w:pPr>
                <w:sdt>
                  <w:sdtPr>
                    <w:id w:val="-1930497786"/>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rsidRPr="00EB77B4">
                  <w:t>Seizures</w:t>
                </w:r>
              </w:p>
              <w:p w14:paraId="29D5739D" w14:textId="77777777" w:rsidR="00920EB4" w:rsidRPr="00EB77B4" w:rsidRDefault="002A7142" w:rsidP="0055546B">
                <w:pPr>
                  <w:tabs>
                    <w:tab w:val="left" w:pos="8958"/>
                  </w:tabs>
                </w:pPr>
                <w:sdt>
                  <w:sdtPr>
                    <w:id w:val="-567570420"/>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rsidRPr="00EB77B4">
                  <w:t>Sickle Cell Anemia</w:t>
                </w:r>
              </w:p>
              <w:p w14:paraId="7CC1058E" w14:textId="77777777" w:rsidR="00920EB4" w:rsidRPr="00EB77B4" w:rsidRDefault="002A7142" w:rsidP="0055546B">
                <w:pPr>
                  <w:tabs>
                    <w:tab w:val="left" w:pos="8958"/>
                  </w:tabs>
                </w:pPr>
                <w:sdt>
                  <w:sdtPr>
                    <w:id w:val="-2112807121"/>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rsidRPr="00EB77B4">
                  <w:t>Stroke</w:t>
                </w:r>
              </w:p>
              <w:p w14:paraId="13FF0948" w14:textId="77777777" w:rsidR="00920EB4" w:rsidRPr="00EB77B4" w:rsidRDefault="002A7142" w:rsidP="0055546B">
                <w:pPr>
                  <w:tabs>
                    <w:tab w:val="left" w:pos="8958"/>
                  </w:tabs>
                </w:pPr>
                <w:sdt>
                  <w:sdtPr>
                    <w:id w:val="-1787580955"/>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rsidRPr="00EB77B4">
                  <w:t>Substance Abuse</w:t>
                </w:r>
              </w:p>
              <w:p w14:paraId="3A13C9D3" w14:textId="77777777" w:rsidR="00920EB4" w:rsidRPr="00EB77B4" w:rsidRDefault="002A7142" w:rsidP="0055546B">
                <w:pPr>
                  <w:tabs>
                    <w:tab w:val="left" w:pos="8958"/>
                  </w:tabs>
                </w:pPr>
                <w:sdt>
                  <w:sdtPr>
                    <w:id w:val="-1611819691"/>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rsidRPr="00EB77B4">
                  <w:t>Thyroid Disease</w:t>
                </w:r>
              </w:p>
              <w:p w14:paraId="2432861C" w14:textId="77777777" w:rsidR="00920EB4" w:rsidRPr="00EB77B4" w:rsidRDefault="002A7142" w:rsidP="0055546B">
                <w:pPr>
                  <w:tabs>
                    <w:tab w:val="left" w:pos="8958"/>
                  </w:tabs>
                </w:pPr>
                <w:sdt>
                  <w:sdtPr>
                    <w:id w:val="1092202196"/>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rsidRPr="00EB77B4">
                  <w:t>Tuberculosis</w:t>
                </w:r>
              </w:p>
              <w:p w14:paraId="414FAD93" w14:textId="77777777" w:rsidR="00920EB4" w:rsidRPr="00EB77B4" w:rsidRDefault="002A7142" w:rsidP="0055546B">
                <w:pPr>
                  <w:tabs>
                    <w:tab w:val="left" w:pos="8958"/>
                  </w:tabs>
                </w:pPr>
                <w:sdt>
                  <w:sdtPr>
                    <w:id w:val="1268810927"/>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rsidRPr="00EB77B4">
                  <w:t>Ulcers</w:t>
                </w:r>
              </w:p>
              <w:p w14:paraId="28C2AC3B" w14:textId="77777777" w:rsidR="00920EB4" w:rsidRPr="00EB77B4" w:rsidRDefault="002A7142" w:rsidP="0055546B">
                <w:pPr>
                  <w:tabs>
                    <w:tab w:val="left" w:pos="8958"/>
                  </w:tabs>
                </w:pPr>
                <w:sdt>
                  <w:sdtPr>
                    <w:id w:val="-1878691926"/>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rsidRPr="00EB77B4">
                  <w:t>Other (please list):</w:t>
                </w:r>
              </w:p>
            </w:tc>
          </w:tr>
          <w:tr w:rsidR="00920EB4" w14:paraId="43D6B8E5" w14:textId="77777777" w:rsidTr="0055546B">
            <w:trPr>
              <w:trHeight w:val="341"/>
            </w:trPr>
            <w:tc>
              <w:tcPr>
                <w:tcW w:w="11016" w:type="dxa"/>
                <w:gridSpan w:val="9"/>
              </w:tcPr>
              <w:p w14:paraId="370B3400" w14:textId="77777777" w:rsidR="00920EB4" w:rsidRPr="00C80AD8" w:rsidRDefault="00920EB4" w:rsidP="0055546B">
                <w:pPr>
                  <w:tabs>
                    <w:tab w:val="left" w:pos="8958"/>
                  </w:tabs>
                  <w:rPr>
                    <w:b/>
                  </w:rPr>
                </w:pPr>
                <w:r w:rsidRPr="00BA4294">
                  <w:rPr>
                    <w:b/>
                  </w:rPr>
                  <w:t>Please list any surgeries or hospital stays you have had and their approximate date/year</w:t>
                </w:r>
                <w:r>
                  <w:rPr>
                    <w:b/>
                  </w:rPr>
                  <w:t xml:space="preserve"> below</w:t>
                </w:r>
                <w:r w:rsidRPr="00BA4294">
                  <w:rPr>
                    <w:b/>
                  </w:rPr>
                  <w:t>:</w:t>
                </w:r>
              </w:p>
            </w:tc>
          </w:tr>
          <w:tr w:rsidR="00920EB4" w14:paraId="20373B6B" w14:textId="77777777" w:rsidTr="0055546B">
            <w:trPr>
              <w:trHeight w:val="341"/>
            </w:trPr>
            <w:sdt>
              <w:sdtPr>
                <w:rPr>
                  <w:b/>
                </w:rPr>
                <w:id w:val="-1091778680"/>
                <w:placeholder>
                  <w:docPart w:val="1B255ECF37E6463F92DB8D2AADCCFE64"/>
                </w:placeholder>
                <w:showingPlcHdr/>
              </w:sdtPr>
              <w:sdtEndPr/>
              <w:sdtContent>
                <w:tc>
                  <w:tcPr>
                    <w:tcW w:w="8388" w:type="dxa"/>
                    <w:gridSpan w:val="8"/>
                  </w:tcPr>
                  <w:p w14:paraId="1F7FFB51" w14:textId="77777777" w:rsidR="00920EB4" w:rsidRPr="00BA4294" w:rsidRDefault="00920EB4" w:rsidP="0055546B">
                    <w:pPr>
                      <w:tabs>
                        <w:tab w:val="left" w:pos="8958"/>
                      </w:tabs>
                      <w:rPr>
                        <w:b/>
                      </w:rPr>
                    </w:pPr>
                    <w:r w:rsidRPr="00FB5EEF">
                      <w:rPr>
                        <w:rStyle w:val="PlaceholderText"/>
                        <w:color w:val="FFFFFF" w:themeColor="background1"/>
                      </w:rPr>
                      <w:t>Click here to enter text.</w:t>
                    </w:r>
                  </w:p>
                </w:tc>
              </w:sdtContent>
            </w:sdt>
            <w:tc>
              <w:tcPr>
                <w:tcW w:w="2628" w:type="dxa"/>
              </w:tcPr>
              <w:p w14:paraId="0BD908E7" w14:textId="77777777" w:rsidR="00920EB4" w:rsidRPr="00BA4294" w:rsidRDefault="00920EB4" w:rsidP="0055546B">
                <w:pPr>
                  <w:tabs>
                    <w:tab w:val="left" w:pos="8958"/>
                  </w:tabs>
                  <w:rPr>
                    <w:b/>
                  </w:rPr>
                </w:pPr>
                <w:r>
                  <w:rPr>
                    <w:b/>
                  </w:rPr>
                  <w:t xml:space="preserve">Date: </w:t>
                </w:r>
                <w:sdt>
                  <w:sdtPr>
                    <w:rPr>
                      <w:b/>
                      <w:color w:val="FFFFFF" w:themeColor="background1"/>
                    </w:rPr>
                    <w:id w:val="1466387959"/>
                    <w:placeholder>
                      <w:docPart w:val="1D198BB5BFEF4A2A96FADED4824B0EE4"/>
                    </w:placeholder>
                    <w:showingPlcHdr/>
                  </w:sdtPr>
                  <w:sdtEndPr/>
                  <w:sdtContent>
                    <w:r>
                      <w:rPr>
                        <w:rStyle w:val="PlaceholderText"/>
                        <w:color w:val="FFFFFF" w:themeColor="background1"/>
                      </w:rPr>
                      <w:t xml:space="preserve">Click here to </w:t>
                    </w:r>
                    <w:r w:rsidRPr="00FB5EEF">
                      <w:rPr>
                        <w:rStyle w:val="PlaceholderText"/>
                        <w:color w:val="FFFFFF" w:themeColor="background1"/>
                      </w:rPr>
                      <w:t>t.</w:t>
                    </w:r>
                  </w:sdtContent>
                </w:sdt>
              </w:p>
            </w:tc>
          </w:tr>
          <w:tr w:rsidR="00920EB4" w14:paraId="7F63B80C" w14:textId="77777777" w:rsidTr="0055546B">
            <w:trPr>
              <w:trHeight w:val="341"/>
            </w:trPr>
            <w:sdt>
              <w:sdtPr>
                <w:rPr>
                  <w:b/>
                  <w:color w:val="FFFFFF" w:themeColor="background1"/>
                </w:rPr>
                <w:id w:val="7881309"/>
                <w:placeholder>
                  <w:docPart w:val="F55524B8EA1B49CBB9B5F5091DBC78E9"/>
                </w:placeholder>
                <w:showingPlcHdr/>
              </w:sdtPr>
              <w:sdtEndPr/>
              <w:sdtContent>
                <w:tc>
                  <w:tcPr>
                    <w:tcW w:w="8388" w:type="dxa"/>
                    <w:gridSpan w:val="8"/>
                  </w:tcPr>
                  <w:p w14:paraId="01EF45E0" w14:textId="77777777" w:rsidR="00920EB4" w:rsidRPr="00BA4294" w:rsidRDefault="00920EB4" w:rsidP="0055546B">
                    <w:pPr>
                      <w:tabs>
                        <w:tab w:val="left" w:pos="8958"/>
                      </w:tabs>
                      <w:rPr>
                        <w:b/>
                      </w:rPr>
                    </w:pPr>
                    <w:r w:rsidRPr="00FB5EEF">
                      <w:rPr>
                        <w:rStyle w:val="PlaceholderText"/>
                        <w:color w:val="FFFFFF" w:themeColor="background1"/>
                      </w:rPr>
                      <w:t>Click here to enter text.</w:t>
                    </w:r>
                  </w:p>
                </w:tc>
              </w:sdtContent>
            </w:sdt>
            <w:tc>
              <w:tcPr>
                <w:tcW w:w="2628" w:type="dxa"/>
              </w:tcPr>
              <w:p w14:paraId="53585939" w14:textId="77777777" w:rsidR="00920EB4" w:rsidRDefault="00920EB4" w:rsidP="0055546B">
                <w:pPr>
                  <w:tabs>
                    <w:tab w:val="left" w:pos="8958"/>
                  </w:tabs>
                  <w:rPr>
                    <w:b/>
                  </w:rPr>
                </w:pPr>
                <w:r>
                  <w:rPr>
                    <w:b/>
                  </w:rPr>
                  <w:t xml:space="preserve">Date: </w:t>
                </w:r>
                <w:sdt>
                  <w:sdtPr>
                    <w:rPr>
                      <w:b/>
                      <w:color w:val="FFFFFF" w:themeColor="background1"/>
                    </w:rPr>
                    <w:id w:val="1363095564"/>
                    <w:placeholder>
                      <w:docPart w:val="F8D09EC7531C4AC889313498242B84EA"/>
                    </w:placeholder>
                    <w:showingPlcHdr/>
                  </w:sdtPr>
                  <w:sdtEndPr/>
                  <w:sdtContent>
                    <w:r>
                      <w:rPr>
                        <w:rStyle w:val="PlaceholderText"/>
                        <w:color w:val="FFFFFF" w:themeColor="background1"/>
                      </w:rPr>
                      <w:t>Click here to en</w:t>
                    </w:r>
                    <w:r w:rsidRPr="00FB5EEF">
                      <w:rPr>
                        <w:rStyle w:val="PlaceholderText"/>
                        <w:color w:val="FFFFFF" w:themeColor="background1"/>
                      </w:rPr>
                      <w:t>.</w:t>
                    </w:r>
                  </w:sdtContent>
                </w:sdt>
              </w:p>
            </w:tc>
          </w:tr>
          <w:tr w:rsidR="00920EB4" w14:paraId="36F6D396" w14:textId="77777777" w:rsidTr="0055546B">
            <w:trPr>
              <w:trHeight w:val="341"/>
            </w:trPr>
            <w:sdt>
              <w:sdtPr>
                <w:rPr>
                  <w:b/>
                  <w:color w:val="FFFFFF" w:themeColor="background1"/>
                </w:rPr>
                <w:id w:val="915755949"/>
                <w:placeholder>
                  <w:docPart w:val="EA90DD7C5B4F4A319B2D62509FB7E143"/>
                </w:placeholder>
                <w:showingPlcHdr/>
              </w:sdtPr>
              <w:sdtEndPr/>
              <w:sdtContent>
                <w:tc>
                  <w:tcPr>
                    <w:tcW w:w="8388" w:type="dxa"/>
                    <w:gridSpan w:val="8"/>
                  </w:tcPr>
                  <w:p w14:paraId="2F989B1F" w14:textId="77777777" w:rsidR="00920EB4" w:rsidRPr="00FB5EEF" w:rsidRDefault="00920EB4" w:rsidP="0055546B">
                    <w:pPr>
                      <w:tabs>
                        <w:tab w:val="left" w:pos="8958"/>
                      </w:tabs>
                      <w:rPr>
                        <w:b/>
                        <w:color w:val="FFFFFF" w:themeColor="background1"/>
                      </w:rPr>
                    </w:pPr>
                    <w:r w:rsidRPr="00FB5EEF">
                      <w:rPr>
                        <w:rStyle w:val="PlaceholderText"/>
                        <w:color w:val="FFFFFF" w:themeColor="background1"/>
                      </w:rPr>
                      <w:t>Click here to enter text.</w:t>
                    </w:r>
                  </w:p>
                </w:tc>
              </w:sdtContent>
            </w:sdt>
            <w:tc>
              <w:tcPr>
                <w:tcW w:w="2628" w:type="dxa"/>
              </w:tcPr>
              <w:p w14:paraId="0C83CA5C" w14:textId="77777777" w:rsidR="00920EB4" w:rsidRDefault="00920EB4" w:rsidP="0055546B">
                <w:pPr>
                  <w:tabs>
                    <w:tab w:val="left" w:pos="8958"/>
                  </w:tabs>
                  <w:rPr>
                    <w:b/>
                  </w:rPr>
                </w:pPr>
                <w:r>
                  <w:rPr>
                    <w:b/>
                  </w:rPr>
                  <w:t xml:space="preserve">Date: </w:t>
                </w:r>
                <w:sdt>
                  <w:sdtPr>
                    <w:rPr>
                      <w:b/>
                      <w:color w:val="FFFFFF" w:themeColor="background1"/>
                    </w:rPr>
                    <w:id w:val="-2140487714"/>
                    <w:placeholder>
                      <w:docPart w:val="E98ECDAFECF34DA799F00EF934D59000"/>
                    </w:placeholder>
                    <w:showingPlcHdr/>
                  </w:sdtPr>
                  <w:sdtEndPr/>
                  <w:sdtContent>
                    <w:r>
                      <w:rPr>
                        <w:rStyle w:val="PlaceholderText"/>
                        <w:color w:val="FFFFFF" w:themeColor="background1"/>
                      </w:rPr>
                      <w:t>Click here to ente</w:t>
                    </w:r>
                  </w:sdtContent>
                </w:sdt>
              </w:p>
            </w:tc>
          </w:tr>
          <w:tr w:rsidR="00920EB4" w14:paraId="54B1F779" w14:textId="77777777" w:rsidTr="0055546B">
            <w:trPr>
              <w:trHeight w:val="341"/>
            </w:trPr>
            <w:tc>
              <w:tcPr>
                <w:tcW w:w="11016" w:type="dxa"/>
                <w:gridSpan w:val="9"/>
              </w:tcPr>
              <w:p w14:paraId="361FE2C1" w14:textId="77777777" w:rsidR="00920EB4" w:rsidRDefault="00920EB4" w:rsidP="0055546B">
                <w:pPr>
                  <w:tabs>
                    <w:tab w:val="left" w:pos="8958"/>
                  </w:tabs>
                  <w:rPr>
                    <w:b/>
                  </w:rPr>
                </w:pPr>
                <w:r>
                  <w:rPr>
                    <w:b/>
                  </w:rPr>
                  <w:t>BOWEL MOVEMENTS</w:t>
                </w:r>
              </w:p>
              <w:p w14:paraId="004AE7F9" w14:textId="77777777" w:rsidR="00920EB4" w:rsidRDefault="002A7142" w:rsidP="0055546B">
                <w:pPr>
                  <w:tabs>
                    <w:tab w:val="left" w:pos="8958"/>
                    <w:tab w:val="right" w:pos="10800"/>
                  </w:tabs>
                  <w:rPr>
                    <w:b/>
                  </w:rPr>
                </w:pPr>
                <w:sdt>
                  <w:sdtPr>
                    <w:rPr>
                      <w:b/>
                    </w:rPr>
                    <w:id w:val="1321929684"/>
                    <w:placeholder>
                      <w:docPart w:val="F4EF50B5F1B04AE2A1A00354F73D50FA"/>
                    </w:placeholder>
                    <w:showingPlcHdr/>
                  </w:sdtPr>
                  <w:sdtEndPr/>
                  <w:sdtContent>
                    <w:r w:rsidR="00920EB4" w:rsidRPr="00B138F3">
                      <w:rPr>
                        <w:rStyle w:val="PlaceholderText"/>
                        <w:color w:val="FFFFFF" w:themeColor="background1"/>
                      </w:rPr>
                      <w:t>Click here to enter text.</w:t>
                    </w:r>
                  </w:sdtContent>
                </w:sdt>
                <w:r w:rsidR="00920EB4">
                  <w:rPr>
                    <w:b/>
                  </w:rPr>
                  <w:t xml:space="preserve">(number) per </w:t>
                </w:r>
                <w:sdt>
                  <w:sdtPr>
                    <w:id w:val="1017426113"/>
                    <w14:checkbox>
                      <w14:checked w14:val="0"/>
                      <w14:checkedState w14:val="2612" w14:font="MS Gothic"/>
                      <w14:uncheckedState w14:val="2610" w14:font="MS Gothic"/>
                    </w14:checkbox>
                  </w:sdtPr>
                  <w:sdtEndPr/>
                  <w:sdtContent>
                    <w:r w:rsidR="00920EB4" w:rsidRPr="000E00EE">
                      <w:rPr>
                        <w:rFonts w:ascii="MS Gothic" w:eastAsia="MS Gothic" w:hAnsi="MS Gothic" w:hint="eastAsia"/>
                      </w:rPr>
                      <w:t>☐</w:t>
                    </w:r>
                  </w:sdtContent>
                </w:sdt>
                <w:r w:rsidR="00920EB4">
                  <w:rPr>
                    <w:b/>
                  </w:rPr>
                  <w:t xml:space="preserve">day </w:t>
                </w:r>
                <w:sdt>
                  <w:sdtPr>
                    <w:rPr>
                      <w:b/>
                    </w:rPr>
                    <w:id w:val="-905835484"/>
                    <w14:checkbox>
                      <w14:checked w14:val="0"/>
                      <w14:checkedState w14:val="2612" w14:font="MS Gothic"/>
                      <w14:uncheckedState w14:val="2610" w14:font="MS Gothic"/>
                    </w14:checkbox>
                  </w:sdtPr>
                  <w:sdtEndPr/>
                  <w:sdtContent>
                    <w:r w:rsidR="00920EB4" w:rsidRPr="000E00EE">
                      <w:rPr>
                        <w:rFonts w:ascii="MS Gothic" w:eastAsia="MS Gothic" w:hAnsi="MS Gothic" w:hint="eastAsia"/>
                      </w:rPr>
                      <w:t>☐</w:t>
                    </w:r>
                  </w:sdtContent>
                </w:sdt>
                <w:r w:rsidR="00920EB4">
                  <w:rPr>
                    <w:b/>
                  </w:rPr>
                  <w:t>week</w:t>
                </w:r>
                <w:r w:rsidR="00920EB4">
                  <w:rPr>
                    <w:b/>
                  </w:rPr>
                  <w:tab/>
                </w:r>
              </w:p>
            </w:tc>
          </w:tr>
          <w:tr w:rsidR="00920EB4" w14:paraId="3D9BCF73" w14:textId="77777777" w:rsidTr="0055546B">
            <w:trPr>
              <w:trHeight w:val="341"/>
            </w:trPr>
            <w:tc>
              <w:tcPr>
                <w:tcW w:w="11016" w:type="dxa"/>
                <w:gridSpan w:val="9"/>
              </w:tcPr>
              <w:p w14:paraId="4A6FC9C1" w14:textId="77777777" w:rsidR="00920EB4" w:rsidRPr="00695E48" w:rsidRDefault="00920EB4" w:rsidP="0055546B">
                <w:pPr>
                  <w:tabs>
                    <w:tab w:val="left" w:pos="8958"/>
                  </w:tabs>
                </w:pPr>
                <w:r>
                  <w:rPr>
                    <w:b/>
                  </w:rPr>
                  <w:t xml:space="preserve">Describe consistency: </w:t>
                </w:r>
                <w:sdt>
                  <w:sdtPr>
                    <w:id w:val="-20681682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Smooth &amp; formed         </w:t>
                </w:r>
                <w:sdt>
                  <w:sdtPr>
                    <w:rPr>
                      <w:b/>
                    </w:rPr>
                    <w:id w:val="1099068769"/>
                    <w14:checkbox>
                      <w14:checked w14:val="0"/>
                      <w14:checkedState w14:val="2612" w14:font="MS Gothic"/>
                      <w14:uncheckedState w14:val="2610" w14:font="MS Gothic"/>
                    </w14:checkbox>
                  </w:sdtPr>
                  <w:sdtEndPr/>
                  <w:sdtContent>
                    <w:r w:rsidRPr="000131BB">
                      <w:rPr>
                        <w:rFonts w:ascii="MS Gothic" w:eastAsia="MS Gothic" w:hAnsi="MS Gothic" w:hint="eastAsia"/>
                      </w:rPr>
                      <w:t>☐</w:t>
                    </w:r>
                  </w:sdtContent>
                </w:sdt>
                <w:r>
                  <w:t xml:space="preserve">Hard          </w:t>
                </w:r>
                <w:sdt>
                  <w:sdtPr>
                    <w:id w:val="-13810831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Loose          </w:t>
                </w:r>
                <w:sdt>
                  <w:sdtPr>
                    <w:id w:val="8564669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Oily          </w:t>
                </w:r>
                <w:sdt>
                  <w:sdtPr>
                    <w:id w:val="-6965406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Watery          </w:t>
                </w:r>
                <w:sdt>
                  <w:sdtPr>
                    <w:id w:val="13080562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Other: </w:t>
                </w:r>
                <w:sdt>
                  <w:sdtPr>
                    <w:rPr>
                      <w:color w:val="FFFFFF" w:themeColor="background1"/>
                    </w:rPr>
                    <w:id w:val="-855264725"/>
                    <w:placeholder>
                      <w:docPart w:val="0437F002942B4047B9D0592F97B29B8F"/>
                    </w:placeholder>
                    <w:showingPlcHdr/>
                  </w:sdtPr>
                  <w:sdtEndPr/>
                  <w:sdtContent>
                    <w:r w:rsidRPr="006505F0">
                      <w:rPr>
                        <w:rStyle w:val="PlaceholderText"/>
                        <w:color w:val="FFFFFF" w:themeColor="background1"/>
                      </w:rPr>
                      <w:t>Click here to enter text.</w:t>
                    </w:r>
                  </w:sdtContent>
                </w:sdt>
              </w:p>
            </w:tc>
          </w:tr>
          <w:tr w:rsidR="00920EB4" w14:paraId="4289DBE4" w14:textId="77777777" w:rsidTr="0055546B">
            <w:trPr>
              <w:trHeight w:val="341"/>
            </w:trPr>
            <w:tc>
              <w:tcPr>
                <w:tcW w:w="11016" w:type="dxa"/>
                <w:gridSpan w:val="9"/>
              </w:tcPr>
              <w:p w14:paraId="1D723C8E" w14:textId="77777777" w:rsidR="00920EB4" w:rsidRPr="00867105" w:rsidRDefault="00920EB4" w:rsidP="0055546B">
                <w:pPr>
                  <w:tabs>
                    <w:tab w:val="left" w:pos="8958"/>
                  </w:tabs>
                </w:pPr>
                <w:r>
                  <w:rPr>
                    <w:b/>
                  </w:rPr>
                  <w:t xml:space="preserve">Are they hard to pass? </w:t>
                </w:r>
                <w:sdt>
                  <w:sdtPr>
                    <w:rPr>
                      <w:b/>
                    </w:rPr>
                    <w:id w:val="623197159"/>
                    <w14:checkbox>
                      <w14:checked w14:val="0"/>
                      <w14:checkedState w14:val="2612" w14:font="MS Gothic"/>
                      <w14:uncheckedState w14:val="2610" w14:font="MS Gothic"/>
                    </w14:checkbox>
                  </w:sdtPr>
                  <w:sdtEndPr/>
                  <w:sdtContent>
                    <w:r w:rsidRPr="00867105">
                      <w:rPr>
                        <w:rFonts w:ascii="MS Gothic" w:eastAsia="MS Gothic" w:hAnsi="MS Gothic" w:hint="eastAsia"/>
                      </w:rPr>
                      <w:t>☐</w:t>
                    </w:r>
                  </w:sdtContent>
                </w:sdt>
                <w:r>
                  <w:t xml:space="preserve">Y          </w:t>
                </w:r>
                <w:sdt>
                  <w:sdtPr>
                    <w:id w:val="-6208438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w:t>
                </w:r>
              </w:p>
            </w:tc>
          </w:tr>
          <w:tr w:rsidR="00920EB4" w14:paraId="615FA60A" w14:textId="77777777" w:rsidTr="0055546B">
            <w:trPr>
              <w:trHeight w:val="224"/>
            </w:trPr>
            <w:tc>
              <w:tcPr>
                <w:tcW w:w="11016" w:type="dxa"/>
                <w:gridSpan w:val="9"/>
              </w:tcPr>
              <w:p w14:paraId="3DC59E88" w14:textId="77777777" w:rsidR="00920EB4" w:rsidRDefault="00920EB4" w:rsidP="0055546B">
                <w:pPr>
                  <w:tabs>
                    <w:tab w:val="left" w:pos="8958"/>
                  </w:tabs>
                  <w:rPr>
                    <w:b/>
                  </w:rPr>
                </w:pPr>
              </w:p>
            </w:tc>
          </w:tr>
          <w:tr w:rsidR="00920EB4" w14:paraId="7E912356" w14:textId="77777777" w:rsidTr="0055546B">
            <w:trPr>
              <w:trHeight w:val="278"/>
            </w:trPr>
            <w:tc>
              <w:tcPr>
                <w:tcW w:w="11016" w:type="dxa"/>
                <w:gridSpan w:val="9"/>
              </w:tcPr>
              <w:p w14:paraId="2D71B748" w14:textId="77777777" w:rsidR="00920EB4" w:rsidRDefault="00920EB4" w:rsidP="0055546B">
                <w:pPr>
                  <w:tabs>
                    <w:tab w:val="left" w:pos="8958"/>
                  </w:tabs>
                  <w:rPr>
                    <w:b/>
                  </w:rPr>
                </w:pPr>
                <w:r>
                  <w:rPr>
                    <w:b/>
                  </w:rPr>
                  <w:t>SOCIAL HISTORY</w:t>
                </w:r>
              </w:p>
            </w:tc>
          </w:tr>
          <w:tr w:rsidR="00920EB4" w14:paraId="53FBD378" w14:textId="77777777" w:rsidTr="0055546B">
            <w:trPr>
              <w:trHeight w:val="341"/>
            </w:trPr>
            <w:tc>
              <w:tcPr>
                <w:tcW w:w="2718" w:type="dxa"/>
              </w:tcPr>
              <w:p w14:paraId="2105A6CF" w14:textId="77777777" w:rsidR="00920EB4" w:rsidRDefault="00920EB4" w:rsidP="0055546B">
                <w:pPr>
                  <w:tabs>
                    <w:tab w:val="left" w:pos="8958"/>
                  </w:tabs>
                  <w:rPr>
                    <w:b/>
                  </w:rPr>
                </w:pPr>
                <w:r>
                  <w:rPr>
                    <w:b/>
                  </w:rPr>
                  <w:t>Do you use any of the following substances regularly?</w:t>
                </w:r>
              </w:p>
            </w:tc>
            <w:tc>
              <w:tcPr>
                <w:tcW w:w="8298" w:type="dxa"/>
                <w:gridSpan w:val="8"/>
              </w:tcPr>
              <w:p w14:paraId="70DD23BF" w14:textId="77777777" w:rsidR="00920EB4" w:rsidRDefault="002A7142" w:rsidP="0055546B">
                <w:pPr>
                  <w:tabs>
                    <w:tab w:val="left" w:pos="8958"/>
                  </w:tabs>
                </w:pPr>
                <w:sdt>
                  <w:sdtPr>
                    <w:id w:val="-2078190034"/>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 xml:space="preserve">Coffee/Black tea/Cola          </w:t>
                </w:r>
                <w:sdt>
                  <w:sdtPr>
                    <w:id w:val="2136826959"/>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 xml:space="preserve">Alcohol          </w:t>
                </w:r>
                <w:sdt>
                  <w:sdtPr>
                    <w:id w:val="-2095465974"/>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 xml:space="preserve">Recreational drugs   </w:t>
                </w:r>
              </w:p>
              <w:p w14:paraId="6EB13A57" w14:textId="77777777" w:rsidR="00920EB4" w:rsidRDefault="002A7142" w:rsidP="0055546B">
                <w:pPr>
                  <w:tabs>
                    <w:tab w:val="left" w:pos="8958"/>
                  </w:tabs>
                </w:pPr>
                <w:sdt>
                  <w:sdtPr>
                    <w:id w:val="1913497301"/>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 xml:space="preserve">Tobacco-Current/Past     </w:t>
                </w:r>
              </w:p>
              <w:p w14:paraId="2018016F" w14:textId="77777777" w:rsidR="00920EB4" w:rsidRPr="00E540C8" w:rsidRDefault="00920EB4" w:rsidP="0055546B">
                <w:pPr>
                  <w:tabs>
                    <w:tab w:val="left" w:pos="8958"/>
                  </w:tabs>
                </w:pPr>
                <w:r>
                  <w:t>Packs per day:</w:t>
                </w:r>
                <w:sdt>
                  <w:sdtPr>
                    <w:id w:val="-2142649171"/>
                    <w:placeholder>
                      <w:docPart w:val="31D78931FF2C4A338A1CEEA06AF80E57"/>
                    </w:placeholder>
                    <w:showingPlcHdr/>
                  </w:sdtPr>
                  <w:sdtEndPr/>
                  <w:sdtContent>
                    <w:r w:rsidRPr="008D229B">
                      <w:rPr>
                        <w:rStyle w:val="PlaceholderText"/>
                        <w:color w:val="FFFFFF" w:themeColor="background1"/>
                      </w:rPr>
                      <w:t>Clic</w:t>
                    </w:r>
                    <w:r>
                      <w:rPr>
                        <w:rStyle w:val="PlaceholderText"/>
                        <w:color w:val="FFFFFF" w:themeColor="background1"/>
                      </w:rPr>
                      <w:t>dddd</w:t>
                    </w:r>
                    <w:r w:rsidRPr="008D229B">
                      <w:rPr>
                        <w:rStyle w:val="PlaceholderText"/>
                        <w:color w:val="FFFFFF" w:themeColor="background1"/>
                      </w:rPr>
                      <w:t>k</w:t>
                    </w:r>
                  </w:sdtContent>
                </w:sdt>
                <w:r>
                  <w:t xml:space="preserve">     How long:</w:t>
                </w:r>
                <w:sdt>
                  <w:sdtPr>
                    <w:id w:val="-932590288"/>
                    <w:placeholder>
                      <w:docPart w:val="DE795A2A866E491E9B2A1943D3F6CBB3"/>
                    </w:placeholder>
                    <w:showingPlcHdr/>
                  </w:sdtPr>
                  <w:sdtEndPr>
                    <w:rPr>
                      <w:color w:val="FFFFFF" w:themeColor="background1"/>
                    </w:rPr>
                  </w:sdtEndPr>
                  <w:sdtContent>
                    <w:r w:rsidRPr="008D229B">
                      <w:rPr>
                        <w:rStyle w:val="PlaceholderText"/>
                        <w:color w:val="FFFFFF" w:themeColor="background1"/>
                      </w:rPr>
                      <w:t>Click here</w:t>
                    </w:r>
                  </w:sdtContent>
                </w:sdt>
                <w:r>
                  <w:t xml:space="preserve">   Quit:</w:t>
                </w:r>
                <w:sdt>
                  <w:sdtPr>
                    <w:id w:val="212548907"/>
                    <w:placeholder>
                      <w:docPart w:val="FBB694EAD4E9435BAAD2FD8F52E0E395"/>
                    </w:placeholder>
                    <w:showingPlcHdr/>
                  </w:sdtPr>
                  <w:sdtEndPr/>
                  <w:sdtContent>
                    <w:r>
                      <w:rPr>
                        <w:rStyle w:val="PlaceholderText"/>
                        <w:color w:val="FFFFFF" w:themeColor="background1"/>
                      </w:rPr>
                      <w:t>Click he</w:t>
                    </w:r>
                  </w:sdtContent>
                </w:sdt>
              </w:p>
            </w:tc>
          </w:tr>
          <w:tr w:rsidR="00920EB4" w14:paraId="37D36FD1" w14:textId="77777777" w:rsidTr="0055546B">
            <w:trPr>
              <w:trHeight w:val="341"/>
            </w:trPr>
            <w:tc>
              <w:tcPr>
                <w:tcW w:w="2718" w:type="dxa"/>
              </w:tcPr>
              <w:p w14:paraId="7EEC7BC1" w14:textId="77777777" w:rsidR="00920EB4" w:rsidRPr="006179FA" w:rsidRDefault="00920EB4" w:rsidP="0055546B">
                <w:pPr>
                  <w:tabs>
                    <w:tab w:val="left" w:pos="8958"/>
                  </w:tabs>
                  <w:rPr>
                    <w:b/>
                  </w:rPr>
                </w:pPr>
                <w:r>
                  <w:rPr>
                    <w:b/>
                  </w:rPr>
                  <w:t>Please mark those that apply:</w:t>
                </w:r>
              </w:p>
            </w:tc>
            <w:tc>
              <w:tcPr>
                <w:tcW w:w="8298" w:type="dxa"/>
                <w:gridSpan w:val="8"/>
              </w:tcPr>
              <w:p w14:paraId="5154A129" w14:textId="77777777" w:rsidR="00920EB4" w:rsidRDefault="002A7142" w:rsidP="0055546B">
                <w:pPr>
                  <w:tabs>
                    <w:tab w:val="left" w:pos="8958"/>
                  </w:tabs>
                </w:pPr>
                <w:sdt>
                  <w:sdtPr>
                    <w:id w:val="-1320267117"/>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 xml:space="preserve">Single          </w:t>
                </w:r>
                <w:sdt>
                  <w:sdtPr>
                    <w:id w:val="612256035"/>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 xml:space="preserve">Married        </w:t>
                </w:r>
                <w:sdt>
                  <w:sdtPr>
                    <w:id w:val="88050774"/>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 xml:space="preserve">Significant other          </w:t>
                </w:r>
                <w:sdt>
                  <w:sdtPr>
                    <w:id w:val="817385410"/>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 xml:space="preserve">Divorced          </w:t>
                </w:r>
              </w:p>
              <w:p w14:paraId="36B77A16" w14:textId="77777777" w:rsidR="00920EB4" w:rsidRDefault="002A7142" w:rsidP="0055546B">
                <w:pPr>
                  <w:tabs>
                    <w:tab w:val="left" w:pos="8958"/>
                  </w:tabs>
                </w:pPr>
                <w:sdt>
                  <w:sdtPr>
                    <w:id w:val="730429913"/>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Other:</w:t>
                </w:r>
                <w:sdt>
                  <w:sdtPr>
                    <w:id w:val="-939515986"/>
                    <w:placeholder>
                      <w:docPart w:val="C084A243823D438D9FCEF490675BFC12"/>
                    </w:placeholder>
                    <w:showingPlcHdr/>
                  </w:sdtPr>
                  <w:sdtEndPr/>
                  <w:sdtContent>
                    <w:r w:rsidR="00920EB4" w:rsidRPr="006179FA">
                      <w:rPr>
                        <w:rStyle w:val="PlaceholderText"/>
                        <w:color w:val="FFFFFF" w:themeColor="background1"/>
                      </w:rPr>
                      <w:t>Click here to enter text.</w:t>
                    </w:r>
                  </w:sdtContent>
                </w:sdt>
              </w:p>
            </w:tc>
          </w:tr>
          <w:tr w:rsidR="00920EB4" w14:paraId="02967512" w14:textId="77777777" w:rsidTr="0055546B">
            <w:trPr>
              <w:trHeight w:val="341"/>
            </w:trPr>
            <w:tc>
              <w:tcPr>
                <w:tcW w:w="2718" w:type="dxa"/>
              </w:tcPr>
              <w:p w14:paraId="457565E3" w14:textId="77777777" w:rsidR="00920EB4" w:rsidRDefault="00920EB4" w:rsidP="0055546B">
                <w:pPr>
                  <w:tabs>
                    <w:tab w:val="left" w:pos="8958"/>
                  </w:tabs>
                  <w:rPr>
                    <w:b/>
                  </w:rPr>
                </w:pPr>
                <w:r>
                  <w:rPr>
                    <w:b/>
                  </w:rPr>
                  <w:t>Do you have children?</w:t>
                </w:r>
              </w:p>
            </w:tc>
            <w:tc>
              <w:tcPr>
                <w:tcW w:w="8298" w:type="dxa"/>
                <w:gridSpan w:val="8"/>
              </w:tcPr>
              <w:p w14:paraId="43D2A1D0" w14:textId="77777777" w:rsidR="00920EB4" w:rsidRDefault="002A7142" w:rsidP="0055546B">
                <w:pPr>
                  <w:tabs>
                    <w:tab w:val="left" w:pos="8958"/>
                  </w:tabs>
                </w:pPr>
                <w:sdt>
                  <w:sdtPr>
                    <w:id w:val="-1022323270"/>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 xml:space="preserve">Y          </w:t>
                </w:r>
                <w:sdt>
                  <w:sdtPr>
                    <w:id w:val="1378201295"/>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 xml:space="preserve">N         If YES, what are their ages: </w:t>
                </w:r>
                <w:sdt>
                  <w:sdtPr>
                    <w:id w:val="-1773701716"/>
                    <w:placeholder>
                      <w:docPart w:val="7A8261CBF19E4A00A114DADE3903F8D0"/>
                    </w:placeholder>
                    <w:showingPlcHdr/>
                  </w:sdtPr>
                  <w:sdtEndPr/>
                  <w:sdtContent>
                    <w:r w:rsidR="00920EB4" w:rsidRPr="00626795">
                      <w:rPr>
                        <w:rStyle w:val="PlaceholderText"/>
                        <w:color w:val="FFFFFF" w:themeColor="background1"/>
                      </w:rPr>
                      <w:t>Click here to enter text.</w:t>
                    </w:r>
                  </w:sdtContent>
                </w:sdt>
              </w:p>
            </w:tc>
          </w:tr>
          <w:tr w:rsidR="00920EB4" w14:paraId="7CD39285" w14:textId="77777777" w:rsidTr="0055546B">
            <w:trPr>
              <w:trHeight w:val="341"/>
            </w:trPr>
            <w:tc>
              <w:tcPr>
                <w:tcW w:w="2718" w:type="dxa"/>
              </w:tcPr>
              <w:p w14:paraId="6115D21C" w14:textId="77777777" w:rsidR="00920EB4" w:rsidRDefault="00920EB4" w:rsidP="0055546B">
                <w:pPr>
                  <w:tabs>
                    <w:tab w:val="left" w:pos="8958"/>
                  </w:tabs>
                  <w:rPr>
                    <w:b/>
                  </w:rPr>
                </w:pPr>
                <w:r>
                  <w:rPr>
                    <w:b/>
                  </w:rPr>
                  <w:t>Do you exercise regularly?</w:t>
                </w:r>
              </w:p>
            </w:tc>
            <w:tc>
              <w:tcPr>
                <w:tcW w:w="8298" w:type="dxa"/>
                <w:gridSpan w:val="8"/>
              </w:tcPr>
              <w:p w14:paraId="1D2A5A36" w14:textId="77777777" w:rsidR="00920EB4" w:rsidRDefault="002A7142" w:rsidP="0055546B">
                <w:pPr>
                  <w:tabs>
                    <w:tab w:val="left" w:pos="8958"/>
                  </w:tabs>
                </w:pPr>
                <w:sdt>
                  <w:sdtPr>
                    <w:id w:val="-506832060"/>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 xml:space="preserve">Y          </w:t>
                </w:r>
                <w:sdt>
                  <w:sdtPr>
                    <w:id w:val="-1782868063"/>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N</w:t>
                </w:r>
              </w:p>
            </w:tc>
          </w:tr>
          <w:tr w:rsidR="00920EB4" w14:paraId="7ACEC972" w14:textId="77777777" w:rsidTr="0055546B">
            <w:trPr>
              <w:trHeight w:val="242"/>
            </w:trPr>
            <w:tc>
              <w:tcPr>
                <w:tcW w:w="11016" w:type="dxa"/>
                <w:gridSpan w:val="9"/>
              </w:tcPr>
              <w:p w14:paraId="5BA8EE67" w14:textId="77777777" w:rsidR="00920EB4" w:rsidRPr="00626795" w:rsidRDefault="00920EB4" w:rsidP="0055546B">
                <w:pPr>
                  <w:tabs>
                    <w:tab w:val="left" w:pos="8958"/>
                  </w:tabs>
                  <w:rPr>
                    <w:b/>
                  </w:rPr>
                </w:pPr>
              </w:p>
            </w:tc>
          </w:tr>
          <w:tr w:rsidR="00920EB4" w14:paraId="7702B2F9" w14:textId="77777777" w:rsidTr="0055546B">
            <w:trPr>
              <w:trHeight w:val="233"/>
            </w:trPr>
            <w:tc>
              <w:tcPr>
                <w:tcW w:w="11016" w:type="dxa"/>
                <w:gridSpan w:val="9"/>
              </w:tcPr>
              <w:p w14:paraId="6A13070F" w14:textId="77777777" w:rsidR="00920EB4" w:rsidRPr="00626795" w:rsidRDefault="00920EB4" w:rsidP="0055546B">
                <w:pPr>
                  <w:tabs>
                    <w:tab w:val="left" w:pos="8958"/>
                  </w:tabs>
                  <w:rPr>
                    <w:b/>
                  </w:rPr>
                </w:pPr>
                <w:r>
                  <w:rPr>
                    <w:b/>
                  </w:rPr>
                  <w:t>DIET HISTORY</w:t>
                </w:r>
              </w:p>
            </w:tc>
          </w:tr>
          <w:tr w:rsidR="00920EB4" w14:paraId="6787ED37" w14:textId="77777777" w:rsidTr="0055546B">
            <w:trPr>
              <w:trHeight w:val="233"/>
            </w:trPr>
            <w:tc>
              <w:tcPr>
                <w:tcW w:w="2718" w:type="dxa"/>
              </w:tcPr>
              <w:p w14:paraId="3D98E335" w14:textId="77777777" w:rsidR="00920EB4" w:rsidRDefault="00920EB4" w:rsidP="0055546B">
                <w:pPr>
                  <w:tabs>
                    <w:tab w:val="left" w:pos="8958"/>
                  </w:tabs>
                  <w:rPr>
                    <w:b/>
                  </w:rPr>
                </w:pPr>
                <w:r>
                  <w:rPr>
                    <w:b/>
                  </w:rPr>
                  <w:t>Do you have any dietary restrictions or are you on a medically prescribed diet?</w:t>
                </w:r>
              </w:p>
            </w:tc>
            <w:tc>
              <w:tcPr>
                <w:tcW w:w="8298" w:type="dxa"/>
                <w:gridSpan w:val="8"/>
              </w:tcPr>
              <w:p w14:paraId="2D513FB2" w14:textId="77777777" w:rsidR="00920EB4" w:rsidRDefault="002A7142" w:rsidP="0055546B">
                <w:pPr>
                  <w:tabs>
                    <w:tab w:val="left" w:pos="8958"/>
                  </w:tabs>
                </w:pPr>
                <w:sdt>
                  <w:sdtPr>
                    <w:id w:val="1138234952"/>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 xml:space="preserve">Y          </w:t>
                </w:r>
                <w:sdt>
                  <w:sdtPr>
                    <w:id w:val="295411760"/>
                    <w14:checkbox>
                      <w14:checked w14:val="0"/>
                      <w14:checkedState w14:val="2612" w14:font="MS Gothic"/>
                      <w14:uncheckedState w14:val="2610" w14:font="MS Gothic"/>
                    </w14:checkbox>
                  </w:sdtPr>
                  <w:sdtEndPr/>
                  <w:sdtContent>
                    <w:r w:rsidR="00920EB4">
                      <w:rPr>
                        <w:rFonts w:ascii="MS Gothic" w:eastAsia="MS Gothic" w:hAnsi="MS Gothic" w:hint="eastAsia"/>
                      </w:rPr>
                      <w:t>☐</w:t>
                    </w:r>
                  </w:sdtContent>
                </w:sdt>
                <w:r w:rsidR="00920EB4">
                  <w:t xml:space="preserve">N          </w:t>
                </w:r>
              </w:p>
              <w:p w14:paraId="21056888" w14:textId="77777777" w:rsidR="00920EB4" w:rsidRPr="006E7DC4" w:rsidRDefault="00920EB4" w:rsidP="0055546B">
                <w:pPr>
                  <w:tabs>
                    <w:tab w:val="left" w:pos="8958"/>
                  </w:tabs>
                </w:pPr>
                <w:r>
                  <w:t xml:space="preserve">If YES, please describe: </w:t>
                </w:r>
                <w:sdt>
                  <w:sdtPr>
                    <w:id w:val="1632128916"/>
                    <w:placeholder>
                      <w:docPart w:val="273DF1F1E36D408FB8AE32D570EE605C"/>
                    </w:placeholder>
                    <w:showingPlcHdr/>
                  </w:sdtPr>
                  <w:sdtEndPr/>
                  <w:sdtContent>
                    <w:r w:rsidRPr="006E7DC4">
                      <w:rPr>
                        <w:rStyle w:val="PlaceholderText"/>
                        <w:color w:val="FFFFFF" w:themeColor="background1"/>
                      </w:rPr>
                      <w:t>Click here to enter text.</w:t>
                    </w:r>
                  </w:sdtContent>
                </w:sdt>
              </w:p>
            </w:tc>
          </w:tr>
          <w:tr w:rsidR="00920EB4" w14:paraId="75A76837" w14:textId="77777777" w:rsidTr="0055546B">
            <w:trPr>
              <w:trHeight w:val="233"/>
            </w:trPr>
            <w:tc>
              <w:tcPr>
                <w:tcW w:w="2718" w:type="dxa"/>
              </w:tcPr>
              <w:p w14:paraId="64A43F94" w14:textId="77777777" w:rsidR="00920EB4" w:rsidRDefault="00920EB4" w:rsidP="0055546B">
                <w:pPr>
                  <w:tabs>
                    <w:tab w:val="left" w:pos="8958"/>
                  </w:tabs>
                  <w:rPr>
                    <w:b/>
                  </w:rPr>
                </w:pPr>
                <w:r>
                  <w:rPr>
                    <w:b/>
                  </w:rPr>
                  <w:t>What diets have you tried in the past?</w:t>
                </w:r>
              </w:p>
            </w:tc>
            <w:sdt>
              <w:sdtPr>
                <w:id w:val="-1205101535"/>
                <w:placeholder>
                  <w:docPart w:val="B47872AFC71D452EB820222F4E1E7DF7"/>
                </w:placeholder>
                <w:showingPlcHdr/>
              </w:sdtPr>
              <w:sdtEndPr/>
              <w:sdtContent>
                <w:tc>
                  <w:tcPr>
                    <w:tcW w:w="8298" w:type="dxa"/>
                    <w:gridSpan w:val="8"/>
                  </w:tcPr>
                  <w:p w14:paraId="0C28007D" w14:textId="77777777" w:rsidR="00920EB4" w:rsidRDefault="00920EB4" w:rsidP="0055546B">
                    <w:pPr>
                      <w:tabs>
                        <w:tab w:val="left" w:pos="8958"/>
                      </w:tabs>
                    </w:pPr>
                    <w:r w:rsidRPr="00B0038E">
                      <w:rPr>
                        <w:rStyle w:val="PlaceholderText"/>
                        <w:color w:val="FFFFFF" w:themeColor="background1"/>
                      </w:rPr>
                      <w:t>Click here to enter text.</w:t>
                    </w:r>
                  </w:p>
                </w:tc>
              </w:sdtContent>
            </w:sdt>
          </w:tr>
        </w:tbl>
        <w:p w14:paraId="3255F7A6" w14:textId="77777777" w:rsidR="00920EB4" w:rsidRDefault="00920EB4" w:rsidP="00920EB4">
          <w:pPr>
            <w:rPr>
              <w:sz w:val="16"/>
              <w:szCs w:val="16"/>
            </w:rPr>
          </w:pPr>
        </w:p>
        <w:p w14:paraId="270A63E9" w14:textId="77777777" w:rsidR="00920EB4" w:rsidRPr="00BE38F9" w:rsidRDefault="00920EB4" w:rsidP="00920EB4">
          <w:pPr>
            <w:rPr>
              <w:sz w:val="16"/>
              <w:szCs w:val="16"/>
            </w:rPr>
          </w:pPr>
          <w:r w:rsidRPr="00022665">
            <w:rPr>
              <w:sz w:val="16"/>
              <w:szCs w:val="16"/>
            </w:rPr>
            <w:t xml:space="preserve">WARNING: This information is intended for the use of the </w:t>
          </w:r>
          <w:r>
            <w:rPr>
              <w:sz w:val="16"/>
              <w:szCs w:val="16"/>
            </w:rPr>
            <w:t>entity or person</w:t>
          </w:r>
          <w:r w:rsidRPr="00022665">
            <w:rPr>
              <w:sz w:val="16"/>
              <w:szCs w:val="16"/>
            </w:rPr>
            <w:t xml:space="preserve"> to whom it is addressed. This information may be confidential and privileged; the disclosure of which is governed by applicable federal and state laws. If you are not the intended recipient you are hereby notified that any disclosure, dissemination, distribution, or copying of this information is STRICTLY PROHIBITED.</w:t>
          </w:r>
        </w:p>
        <w:p w14:paraId="54A7BBDB" w14:textId="4BAB51A9" w:rsidR="00902A24" w:rsidRDefault="00DC2E87">
          <w:r>
            <w:rPr>
              <w:noProof/>
            </w:rPr>
            <mc:AlternateContent>
              <mc:Choice Requires="wps">
                <w:drawing>
                  <wp:anchor distT="0" distB="0" distL="114300" distR="114300" simplePos="0" relativeHeight="251669504" behindDoc="0" locked="0" layoutInCell="1" allowOverlap="1" wp14:anchorId="477736DC" wp14:editId="43806B0A">
                    <wp:simplePos x="0" y="0"/>
                    <wp:positionH relativeFrom="column">
                      <wp:posOffset>-122555</wp:posOffset>
                    </wp:positionH>
                    <wp:positionV relativeFrom="paragraph">
                      <wp:posOffset>555938</wp:posOffset>
                    </wp:positionV>
                    <wp:extent cx="7011670" cy="22415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1670" cy="224155"/>
                            </a:xfrm>
                            <a:prstGeom prst="rect">
                              <a:avLst/>
                            </a:prstGeom>
                            <a:noFill/>
                            <a:ln w="9525">
                              <a:noFill/>
                              <a:miter lim="800000"/>
                              <a:headEnd/>
                              <a:tailEnd/>
                            </a:ln>
                          </wps:spPr>
                          <wps:txbx>
                            <w:txbxContent>
                              <w:p w14:paraId="5D1D7439" w14:textId="77777777" w:rsidR="00DC2E87" w:rsidRPr="00D11DC9" w:rsidRDefault="00DC2E87" w:rsidP="00DC2E87">
                                <w:pPr>
                                  <w:pStyle w:val="NoSpacing"/>
                                  <w:jc w:val="center"/>
                                  <w:rPr>
                                    <w:sz w:val="16"/>
                                    <w:szCs w:val="16"/>
                                  </w:rPr>
                                </w:pPr>
                                <w:r>
                                  <w:rPr>
                                    <w:sz w:val="16"/>
                                    <w:szCs w:val="16"/>
                                  </w:rPr>
                                  <w:t>Health History</w:t>
                                </w:r>
                                <w:r w:rsidRPr="00D11DC9">
                                  <w:rPr>
                                    <w:sz w:val="16"/>
                                    <w:szCs w:val="16"/>
                                  </w:rPr>
                                  <w:t xml:space="preserve"> – Page </w:t>
                                </w:r>
                                <w:r>
                                  <w:rPr>
                                    <w:sz w:val="16"/>
                                    <w:szCs w:val="16"/>
                                  </w:rPr>
                                  <w:t xml:space="preserve">2 </w:t>
                                </w:r>
                                <w:r w:rsidRPr="00D11DC9">
                                  <w:rPr>
                                    <w:sz w:val="16"/>
                                    <w:szCs w:val="16"/>
                                  </w:rPr>
                                  <w:t>of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Text Box 5" o:spid="_x0000_s1031" type="#_x0000_t202" style="position:absolute;margin-left:-9.65pt;margin-top:43.75pt;width:552.1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I4DwIAAPoDAAAOAAAAZHJzL2Uyb0RvYy54bWysU11v2yAUfZ+0/4B4X2xnSZtYIVXXLtOk&#10;7kNq9wMIxjEacBmQ2Nmv7wWnabS9TfODBdx7D+ece1ndDEaTg/RBgWW0mpSUSCugUXbH6I+nzbsF&#10;JSFy23ANVjJ6lIHerN++WfWullPoQDfSEwSxoe4do12Mri6KIDppeJiAkxaDLXjDI279rmg87xHd&#10;6GJalldFD75xHoQMAU/vxyBdZ/y2lSJ+a9sgI9GMIreY/z7/t+lfrFe83nnuOiVONPg/sDBcWbz0&#10;DHXPIyd7r/6CMkp4CNDGiQBTQNsqIbMGVFOVf6h57LiTWQuaE9zZpvD/YMXXw3dPVMPonBLLDbbo&#10;SQ6RfICBzJM7vQs1Jj06TIsDHmOXs9LgHkD8DMTCXcftTt56D30neYPsqlRZXJSOOCGBbPsv0OA1&#10;fB8hAw2tN8k6NIMgOnbpeO5MoiLw8LqsqqtrDAmMVbPy/XKR2RW8fil3PsRPEgxJC0Y9tj7D88ND&#10;iIkOr19S0m0WNkrr3H5tSc/ocj6d54KLiFERp1Mrw+iiTN84L0nlR9vk4siVHtd4gbYn2UnpqDkO&#10;2+HkL+YnS7bQHNEHD+Mw4uPBRQf+NyU9DiKj4deee0mJ/mzRy2U1m6XJzZvZ/HqKG38Z2V5GuBUI&#10;xWikZFzexTztSXJwt+j5RmU3XpmcKOOAZZNOjyFN8OU+Z70+2fUzAAAA//8DAFBLAwQUAAYACAAA&#10;ACEAPiTcx+AAAAALAQAADwAAAGRycy9kb3ducmV2LnhtbEyPwU7DMBBE70j8g7VI3Fq7LbRpiFNV&#10;qC1HoESc3XhJIuK1Zbtp+HvcExxX8zTzttiMpmcD+tBZkjCbCmBItdUdNRKqj/0kAxaiIq16Syjh&#10;BwNsytubQuXaXugdh2NsWCqhkCsJbYwu5zzULRoVptYhpezLeqNiOn3DtVeXVG56PhdiyY3qKC20&#10;yuFzi/X38WwkuOgOqxf/+rbd7QdRfR6qedfspLy/G7dPwCKO8Q+Gq35ShzI5neyZdGC9hMlsvUio&#10;hGz1COwKiOxhDewkYSGyJfCy4P9/KH8BAAD//wMAUEsBAi0AFAAGAAgAAAAhALaDOJL+AAAA4QEA&#10;ABMAAAAAAAAAAAAAAAAAAAAAAFtDb250ZW50X1R5cGVzXS54bWxQSwECLQAUAAYACAAAACEAOP0h&#10;/9YAAACUAQAACwAAAAAAAAAAAAAAAAAvAQAAX3JlbHMvLnJlbHNQSwECLQAUAAYACAAAACEAJ45i&#10;OA8CAAD6AwAADgAAAAAAAAAAAAAAAAAuAgAAZHJzL2Uyb0RvYy54bWxQSwECLQAUAAYACAAAACEA&#10;PiTcx+AAAAALAQAADwAAAAAAAAAAAAAAAABpBAAAZHJzL2Rvd25yZXYueG1sUEsFBgAAAAAEAAQA&#10;8wAAAHYFAAAAAA==&#10;" filled="f" stroked="f">
                    <v:textbox style="mso-fit-shape-to-text:t">
                      <w:txbxContent>
                        <w:p w:rsidR="00DC2E87" w:rsidRPr="00D11DC9" w:rsidRDefault="00DC2E87" w:rsidP="00DC2E87">
                          <w:pPr>
                            <w:pStyle w:val="NoSpacing"/>
                            <w:jc w:val="center"/>
                            <w:rPr>
                              <w:sz w:val="16"/>
                              <w:szCs w:val="16"/>
                            </w:rPr>
                          </w:pPr>
                          <w:r>
                            <w:rPr>
                              <w:sz w:val="16"/>
                              <w:szCs w:val="16"/>
                            </w:rPr>
                            <w:t>Health History</w:t>
                          </w:r>
                          <w:r w:rsidRPr="00D11DC9">
                            <w:rPr>
                              <w:sz w:val="16"/>
                              <w:szCs w:val="16"/>
                            </w:rPr>
                            <w:t xml:space="preserve"> – Page </w:t>
                          </w:r>
                          <w:r>
                            <w:rPr>
                              <w:sz w:val="16"/>
                              <w:szCs w:val="16"/>
                            </w:rPr>
                            <w:t xml:space="preserve">2 </w:t>
                          </w:r>
                          <w:r w:rsidRPr="00D11DC9">
                            <w:rPr>
                              <w:sz w:val="16"/>
                              <w:szCs w:val="16"/>
                            </w:rPr>
                            <w:t>of 2</w:t>
                          </w:r>
                        </w:p>
                      </w:txbxContent>
                    </v:textbox>
                  </v:shape>
                </w:pict>
              </mc:Fallback>
            </mc:AlternateContent>
          </w:r>
        </w:p>
      </w:sdtContent>
    </w:sdt>
    <w:sectPr w:rsidR="00902A24" w:rsidSect="009F23A2">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NewsGoth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663B5"/>
    <w:multiLevelType w:val="hybridMultilevel"/>
    <w:tmpl w:val="E060881C"/>
    <w:lvl w:ilvl="0" w:tplc="35184F1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D67B2B"/>
    <w:multiLevelType w:val="hybridMultilevel"/>
    <w:tmpl w:val="31306EBC"/>
    <w:lvl w:ilvl="0" w:tplc="F3A00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9436EBB"/>
    <w:multiLevelType w:val="hybridMultilevel"/>
    <w:tmpl w:val="A17814BC"/>
    <w:lvl w:ilvl="0" w:tplc="35184F1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iGJ3SJpiWnsUjqQPiG7G6IsSNgY=" w:salt="8Nu6H/T8fSpZnJxOHnvir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EB4"/>
    <w:rsid w:val="00115E82"/>
    <w:rsid w:val="001C7BE7"/>
    <w:rsid w:val="00231882"/>
    <w:rsid w:val="002A7142"/>
    <w:rsid w:val="00342B30"/>
    <w:rsid w:val="003C2544"/>
    <w:rsid w:val="007B369C"/>
    <w:rsid w:val="008A6D2C"/>
    <w:rsid w:val="00920EB4"/>
    <w:rsid w:val="00AB768F"/>
    <w:rsid w:val="00AE6998"/>
    <w:rsid w:val="00CB7EBF"/>
    <w:rsid w:val="00D11DC9"/>
    <w:rsid w:val="00D711C8"/>
    <w:rsid w:val="00DC2E87"/>
    <w:rsid w:val="00FC241B"/>
    <w:rsid w:val="00FF3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CF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0EB4"/>
    <w:rPr>
      <w:color w:val="808080"/>
    </w:rPr>
  </w:style>
  <w:style w:type="character" w:styleId="Strong">
    <w:name w:val="Strong"/>
    <w:basedOn w:val="DefaultParagraphFont"/>
    <w:uiPriority w:val="22"/>
    <w:qFormat/>
    <w:rsid w:val="00920EB4"/>
    <w:rPr>
      <w:b/>
      <w:bCs/>
    </w:rPr>
  </w:style>
  <w:style w:type="paragraph" w:styleId="NoSpacing">
    <w:name w:val="No Spacing"/>
    <w:uiPriority w:val="1"/>
    <w:qFormat/>
    <w:rsid w:val="00920EB4"/>
    <w:pPr>
      <w:spacing w:after="0" w:line="240" w:lineRule="auto"/>
    </w:pPr>
  </w:style>
  <w:style w:type="character" w:styleId="Hyperlink">
    <w:name w:val="Hyperlink"/>
    <w:basedOn w:val="DefaultParagraphFont"/>
    <w:uiPriority w:val="99"/>
    <w:unhideWhenUsed/>
    <w:rsid w:val="00920EB4"/>
    <w:rPr>
      <w:color w:val="0000FF" w:themeColor="hyperlink"/>
      <w:u w:val="single"/>
    </w:rPr>
  </w:style>
  <w:style w:type="paragraph" w:styleId="BalloonText">
    <w:name w:val="Balloon Text"/>
    <w:basedOn w:val="Normal"/>
    <w:link w:val="BalloonTextChar"/>
    <w:uiPriority w:val="99"/>
    <w:semiHidden/>
    <w:unhideWhenUsed/>
    <w:rsid w:val="00920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EB4"/>
    <w:rPr>
      <w:rFonts w:ascii="Tahoma" w:hAnsi="Tahoma" w:cs="Tahoma"/>
      <w:sz w:val="16"/>
      <w:szCs w:val="16"/>
    </w:rPr>
  </w:style>
  <w:style w:type="paragraph" w:styleId="ListParagraph">
    <w:name w:val="List Paragraph"/>
    <w:basedOn w:val="Normal"/>
    <w:uiPriority w:val="34"/>
    <w:qFormat/>
    <w:rsid w:val="00920EB4"/>
    <w:pPr>
      <w:ind w:left="720"/>
      <w:contextualSpacing/>
    </w:pPr>
  </w:style>
  <w:style w:type="character" w:styleId="FollowedHyperlink">
    <w:name w:val="FollowedHyperlink"/>
    <w:basedOn w:val="DefaultParagraphFont"/>
    <w:uiPriority w:val="99"/>
    <w:semiHidden/>
    <w:unhideWhenUsed/>
    <w:rsid w:val="00CB7E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0EB4"/>
    <w:rPr>
      <w:color w:val="808080"/>
    </w:rPr>
  </w:style>
  <w:style w:type="character" w:styleId="Strong">
    <w:name w:val="Strong"/>
    <w:basedOn w:val="DefaultParagraphFont"/>
    <w:uiPriority w:val="22"/>
    <w:qFormat/>
    <w:rsid w:val="00920EB4"/>
    <w:rPr>
      <w:b/>
      <w:bCs/>
    </w:rPr>
  </w:style>
  <w:style w:type="paragraph" w:styleId="NoSpacing">
    <w:name w:val="No Spacing"/>
    <w:uiPriority w:val="1"/>
    <w:qFormat/>
    <w:rsid w:val="00920EB4"/>
    <w:pPr>
      <w:spacing w:after="0" w:line="240" w:lineRule="auto"/>
    </w:pPr>
  </w:style>
  <w:style w:type="character" w:styleId="Hyperlink">
    <w:name w:val="Hyperlink"/>
    <w:basedOn w:val="DefaultParagraphFont"/>
    <w:uiPriority w:val="99"/>
    <w:unhideWhenUsed/>
    <w:rsid w:val="00920EB4"/>
    <w:rPr>
      <w:color w:val="0000FF" w:themeColor="hyperlink"/>
      <w:u w:val="single"/>
    </w:rPr>
  </w:style>
  <w:style w:type="paragraph" w:styleId="BalloonText">
    <w:name w:val="Balloon Text"/>
    <w:basedOn w:val="Normal"/>
    <w:link w:val="BalloonTextChar"/>
    <w:uiPriority w:val="99"/>
    <w:semiHidden/>
    <w:unhideWhenUsed/>
    <w:rsid w:val="00920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EB4"/>
    <w:rPr>
      <w:rFonts w:ascii="Tahoma" w:hAnsi="Tahoma" w:cs="Tahoma"/>
      <w:sz w:val="16"/>
      <w:szCs w:val="16"/>
    </w:rPr>
  </w:style>
  <w:style w:type="paragraph" w:styleId="ListParagraph">
    <w:name w:val="List Paragraph"/>
    <w:basedOn w:val="Normal"/>
    <w:uiPriority w:val="34"/>
    <w:qFormat/>
    <w:rsid w:val="00920EB4"/>
    <w:pPr>
      <w:ind w:left="720"/>
      <w:contextualSpacing/>
    </w:pPr>
  </w:style>
  <w:style w:type="character" w:styleId="FollowedHyperlink">
    <w:name w:val="FollowedHyperlink"/>
    <w:basedOn w:val="DefaultParagraphFont"/>
    <w:uiPriority w:val="99"/>
    <w:semiHidden/>
    <w:unhideWhenUsed/>
    <w:rsid w:val="00CB7E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itlnutri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TLnutrition.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CBB0D8819B4A6DA17C8468926877ED"/>
        <w:category>
          <w:name w:val="General"/>
          <w:gallery w:val="placeholder"/>
        </w:category>
        <w:types>
          <w:type w:val="bbPlcHdr"/>
        </w:types>
        <w:behaviors>
          <w:behavior w:val="content"/>
        </w:behaviors>
        <w:guid w:val="{C2809599-A1C2-4549-81A2-1E6C63687EF6}"/>
      </w:docPartPr>
      <w:docPartBody>
        <w:p w:rsidR="00230918" w:rsidRDefault="008A44A1" w:rsidP="008A44A1">
          <w:pPr>
            <w:pStyle w:val="CECBB0D8819B4A6DA17C8468926877ED1"/>
          </w:pPr>
          <w:r w:rsidRPr="0032413C">
            <w:rPr>
              <w:rStyle w:val="PlaceholderText"/>
              <w:color w:val="FFFFFF" w:themeColor="background1"/>
            </w:rPr>
            <w:t>Click here to enter text.</w:t>
          </w:r>
        </w:p>
      </w:docPartBody>
    </w:docPart>
    <w:docPart>
      <w:docPartPr>
        <w:name w:val="98448DF239EC4F9C8B5658BA591A3D84"/>
        <w:category>
          <w:name w:val="General"/>
          <w:gallery w:val="placeholder"/>
        </w:category>
        <w:types>
          <w:type w:val="bbPlcHdr"/>
        </w:types>
        <w:behaviors>
          <w:behavior w:val="content"/>
        </w:behaviors>
        <w:guid w:val="{89487AC1-948C-4E4C-84B0-E364C1E2F8AA}"/>
      </w:docPartPr>
      <w:docPartBody>
        <w:p w:rsidR="00230918" w:rsidRDefault="008A44A1" w:rsidP="008A44A1">
          <w:pPr>
            <w:pStyle w:val="98448DF239EC4F9C8B5658BA591A3D841"/>
          </w:pPr>
          <w:r w:rsidRPr="0032413C">
            <w:rPr>
              <w:rStyle w:val="PlaceholderText"/>
              <w:color w:val="FFFFFF" w:themeColor="background1"/>
            </w:rPr>
            <w:t>Click here to enter text.</w:t>
          </w:r>
        </w:p>
      </w:docPartBody>
    </w:docPart>
    <w:docPart>
      <w:docPartPr>
        <w:name w:val="728A43C964844BDF8EC67106C59C7272"/>
        <w:category>
          <w:name w:val="General"/>
          <w:gallery w:val="placeholder"/>
        </w:category>
        <w:types>
          <w:type w:val="bbPlcHdr"/>
        </w:types>
        <w:behaviors>
          <w:behavior w:val="content"/>
        </w:behaviors>
        <w:guid w:val="{E5C23608-E586-48AE-9C86-82BB341864A6}"/>
      </w:docPartPr>
      <w:docPartBody>
        <w:p w:rsidR="00230918" w:rsidRDefault="008A44A1" w:rsidP="008A44A1">
          <w:pPr>
            <w:pStyle w:val="728A43C964844BDF8EC67106C59C72721"/>
          </w:pPr>
          <w:r w:rsidRPr="0032413C">
            <w:rPr>
              <w:rStyle w:val="PlaceholderText"/>
              <w:color w:val="FFFFFF" w:themeColor="background1"/>
            </w:rPr>
            <w:t>Click here to enter text.</w:t>
          </w:r>
        </w:p>
      </w:docPartBody>
    </w:docPart>
    <w:docPart>
      <w:docPartPr>
        <w:name w:val="DEE5406AACC44723AC0B6B3D0687F9CC"/>
        <w:category>
          <w:name w:val="General"/>
          <w:gallery w:val="placeholder"/>
        </w:category>
        <w:types>
          <w:type w:val="bbPlcHdr"/>
        </w:types>
        <w:behaviors>
          <w:behavior w:val="content"/>
        </w:behaviors>
        <w:guid w:val="{CC72AFA9-5FDB-44DF-B9F6-3F4229F71585}"/>
      </w:docPartPr>
      <w:docPartBody>
        <w:p w:rsidR="00230918" w:rsidRDefault="008A44A1" w:rsidP="008A44A1">
          <w:pPr>
            <w:pStyle w:val="DEE5406AACC44723AC0B6B3D0687F9CC1"/>
          </w:pPr>
          <w:r w:rsidRPr="0037256F">
            <w:rPr>
              <w:color w:val="FFFFFF" w:themeColor="background1"/>
            </w:rPr>
            <w:t>XXX-XXX-XXXX</w:t>
          </w:r>
        </w:p>
      </w:docPartBody>
    </w:docPart>
    <w:docPart>
      <w:docPartPr>
        <w:name w:val="DB0EFC5F1F09495AB101110FF1B85C2D"/>
        <w:category>
          <w:name w:val="General"/>
          <w:gallery w:val="placeholder"/>
        </w:category>
        <w:types>
          <w:type w:val="bbPlcHdr"/>
        </w:types>
        <w:behaviors>
          <w:behavior w:val="content"/>
        </w:behaviors>
        <w:guid w:val="{3E306484-2371-4364-AB15-2ED5B116BA6D}"/>
      </w:docPartPr>
      <w:docPartBody>
        <w:p w:rsidR="00230918" w:rsidRDefault="008A44A1" w:rsidP="008A44A1">
          <w:pPr>
            <w:pStyle w:val="DB0EFC5F1F09495AB101110FF1B85C2D1"/>
          </w:pPr>
          <w:r w:rsidRPr="00A655B3">
            <w:rPr>
              <w:rStyle w:val="PlaceholderText"/>
              <w:color w:val="FFFFFF" w:themeColor="background1"/>
            </w:rPr>
            <w:t>Click here to enter text.</w:t>
          </w:r>
        </w:p>
      </w:docPartBody>
    </w:docPart>
    <w:docPart>
      <w:docPartPr>
        <w:name w:val="1AF1B9A70527436AAA08E80CF72A645B"/>
        <w:category>
          <w:name w:val="General"/>
          <w:gallery w:val="placeholder"/>
        </w:category>
        <w:types>
          <w:type w:val="bbPlcHdr"/>
        </w:types>
        <w:behaviors>
          <w:behavior w:val="content"/>
        </w:behaviors>
        <w:guid w:val="{C00E6D70-1B41-44D0-B339-5A7532068766}"/>
      </w:docPartPr>
      <w:docPartBody>
        <w:p w:rsidR="00230918" w:rsidRDefault="008A44A1" w:rsidP="008A44A1">
          <w:pPr>
            <w:pStyle w:val="1AF1B9A70527436AAA08E80CF72A645B1"/>
          </w:pPr>
          <w:r>
            <w:rPr>
              <w:rStyle w:val="PlaceholderText"/>
              <w:color w:val="FFFFFF" w:themeColor="background1"/>
            </w:rPr>
            <w:t>Click he</w:t>
          </w:r>
        </w:p>
      </w:docPartBody>
    </w:docPart>
    <w:docPart>
      <w:docPartPr>
        <w:name w:val="6414B147BD4F467B98F804BB636DE0AF"/>
        <w:category>
          <w:name w:val="General"/>
          <w:gallery w:val="placeholder"/>
        </w:category>
        <w:types>
          <w:type w:val="bbPlcHdr"/>
        </w:types>
        <w:behaviors>
          <w:behavior w:val="content"/>
        </w:behaviors>
        <w:guid w:val="{AA5EE1FD-5296-4760-B8B8-4AE35523858A}"/>
      </w:docPartPr>
      <w:docPartBody>
        <w:p w:rsidR="00230918" w:rsidRDefault="008A44A1" w:rsidP="008A44A1">
          <w:pPr>
            <w:pStyle w:val="6414B147BD4F467B98F804BB636DE0AF1"/>
          </w:pPr>
          <w:r w:rsidRPr="00A655B3">
            <w:rPr>
              <w:rStyle w:val="PlaceholderText"/>
              <w:color w:val="FFFFFF" w:themeColor="background1"/>
            </w:rPr>
            <w:t>Click here to enter text.</w:t>
          </w:r>
        </w:p>
      </w:docPartBody>
    </w:docPart>
    <w:docPart>
      <w:docPartPr>
        <w:name w:val="0D0FD228D8444DB39B748ACE5C8B0D55"/>
        <w:category>
          <w:name w:val="General"/>
          <w:gallery w:val="placeholder"/>
        </w:category>
        <w:types>
          <w:type w:val="bbPlcHdr"/>
        </w:types>
        <w:behaviors>
          <w:behavior w:val="content"/>
        </w:behaviors>
        <w:guid w:val="{8DC9889B-8554-47D8-8DD6-730C232CB6C4}"/>
      </w:docPartPr>
      <w:docPartBody>
        <w:p w:rsidR="00230918" w:rsidRDefault="008A44A1" w:rsidP="008A44A1">
          <w:pPr>
            <w:pStyle w:val="0D0FD228D8444DB39B748ACE5C8B0D551"/>
          </w:pPr>
          <w:r>
            <w:rPr>
              <w:rStyle w:val="PlaceholderText"/>
            </w:rPr>
            <w:t xml:space="preserve">       </w:t>
          </w:r>
        </w:p>
      </w:docPartBody>
    </w:docPart>
    <w:docPart>
      <w:docPartPr>
        <w:name w:val="72B2DFF7043C4143A5303649C5CAA611"/>
        <w:category>
          <w:name w:val="General"/>
          <w:gallery w:val="placeholder"/>
        </w:category>
        <w:types>
          <w:type w:val="bbPlcHdr"/>
        </w:types>
        <w:behaviors>
          <w:behavior w:val="content"/>
        </w:behaviors>
        <w:guid w:val="{7FE85B45-C76F-41D1-B652-FE5009CA7677}"/>
      </w:docPartPr>
      <w:docPartBody>
        <w:p w:rsidR="00230918" w:rsidRDefault="008A44A1" w:rsidP="00113393">
          <w:pPr>
            <w:pStyle w:val="72B2DFF7043C4143A5303649C5CAA611"/>
          </w:pPr>
          <w:r>
            <w:t xml:space="preserve">           </w:t>
          </w:r>
        </w:p>
      </w:docPartBody>
    </w:docPart>
    <w:docPart>
      <w:docPartPr>
        <w:name w:val="2F495A51BBDD4946891C305797145299"/>
        <w:category>
          <w:name w:val="General"/>
          <w:gallery w:val="placeholder"/>
        </w:category>
        <w:types>
          <w:type w:val="bbPlcHdr"/>
        </w:types>
        <w:behaviors>
          <w:behavior w:val="content"/>
        </w:behaviors>
        <w:guid w:val="{CBE7009B-6FD1-4D58-BDF2-AE0344AA67A3}"/>
      </w:docPartPr>
      <w:docPartBody>
        <w:p w:rsidR="00230918" w:rsidRDefault="008A44A1" w:rsidP="00113393">
          <w:pPr>
            <w:pStyle w:val="2F495A51BBDD4946891C305797145299"/>
          </w:pPr>
          <w:r>
            <w:t xml:space="preserve">     </w:t>
          </w:r>
        </w:p>
      </w:docPartBody>
    </w:docPart>
    <w:docPart>
      <w:docPartPr>
        <w:name w:val="CD234CFC8F9D4BCCB2AAE5BD65EA3A15"/>
        <w:category>
          <w:name w:val="General"/>
          <w:gallery w:val="placeholder"/>
        </w:category>
        <w:types>
          <w:type w:val="bbPlcHdr"/>
        </w:types>
        <w:behaviors>
          <w:behavior w:val="content"/>
        </w:behaviors>
        <w:guid w:val="{0AEDA170-61FD-4B63-B4FD-2E75A041058C}"/>
      </w:docPartPr>
      <w:docPartBody>
        <w:p w:rsidR="00230918" w:rsidRDefault="008A44A1" w:rsidP="008A44A1">
          <w:pPr>
            <w:pStyle w:val="CD234CFC8F9D4BCCB2AAE5BD65EA3A151"/>
          </w:pPr>
          <w:r w:rsidRPr="00617362">
            <w:rPr>
              <w:rStyle w:val="PlaceholderText"/>
              <w:color w:val="FFFFFF" w:themeColor="background1"/>
            </w:rPr>
            <w:t>Click here to enter text.</w:t>
          </w:r>
        </w:p>
      </w:docPartBody>
    </w:docPart>
    <w:docPart>
      <w:docPartPr>
        <w:name w:val="A5CB922E00BB47558036397DE04D3414"/>
        <w:category>
          <w:name w:val="General"/>
          <w:gallery w:val="placeholder"/>
        </w:category>
        <w:types>
          <w:type w:val="bbPlcHdr"/>
        </w:types>
        <w:behaviors>
          <w:behavior w:val="content"/>
        </w:behaviors>
        <w:guid w:val="{3CC381B5-68CB-4B24-A37A-4D77A7266ADA}"/>
      </w:docPartPr>
      <w:docPartBody>
        <w:p w:rsidR="00230918" w:rsidRDefault="008A44A1" w:rsidP="008A44A1">
          <w:pPr>
            <w:pStyle w:val="A5CB922E00BB47558036397DE04D34141"/>
          </w:pPr>
          <w:r w:rsidRPr="007E2EAD">
            <w:rPr>
              <w:rStyle w:val="PlaceholderText"/>
              <w:color w:val="FFFFFF" w:themeColor="background1"/>
            </w:rPr>
            <w:t>Click here to enter text.</w:t>
          </w:r>
        </w:p>
      </w:docPartBody>
    </w:docPart>
    <w:docPart>
      <w:docPartPr>
        <w:name w:val="64021F9533274785868B36BDD50F79B0"/>
        <w:category>
          <w:name w:val="General"/>
          <w:gallery w:val="placeholder"/>
        </w:category>
        <w:types>
          <w:type w:val="bbPlcHdr"/>
        </w:types>
        <w:behaviors>
          <w:behavior w:val="content"/>
        </w:behaviors>
        <w:guid w:val="{986F2063-3084-4F5F-B120-523FE24F755C}"/>
      </w:docPartPr>
      <w:docPartBody>
        <w:p w:rsidR="00230918" w:rsidRDefault="008A44A1" w:rsidP="008A44A1">
          <w:pPr>
            <w:pStyle w:val="64021F9533274785868B36BDD50F79B01"/>
          </w:pPr>
          <w:r w:rsidRPr="0037256F">
            <w:rPr>
              <w:color w:val="FFFFFF" w:themeColor="background1"/>
            </w:rPr>
            <w:t>XX/XX/XXXX</w:t>
          </w:r>
        </w:p>
      </w:docPartBody>
    </w:docPart>
    <w:docPart>
      <w:docPartPr>
        <w:name w:val="17C4F9DD4B2A4F24BD4BC09EE18B338F"/>
        <w:category>
          <w:name w:val="General"/>
          <w:gallery w:val="placeholder"/>
        </w:category>
        <w:types>
          <w:type w:val="bbPlcHdr"/>
        </w:types>
        <w:behaviors>
          <w:behavior w:val="content"/>
        </w:behaviors>
        <w:guid w:val="{D8E32D18-CE52-4EB0-B5A9-8540833090AA}"/>
      </w:docPartPr>
      <w:docPartBody>
        <w:p w:rsidR="00230918" w:rsidRDefault="008A44A1" w:rsidP="008A44A1">
          <w:pPr>
            <w:pStyle w:val="17C4F9DD4B2A4F24BD4BC09EE18B338F1"/>
          </w:pPr>
          <w:r w:rsidRPr="007E2EAD">
            <w:rPr>
              <w:rStyle w:val="PlaceholderText"/>
              <w:color w:val="FFFFFF" w:themeColor="background1"/>
            </w:rPr>
            <w:t>Click here to enter text.</w:t>
          </w:r>
        </w:p>
      </w:docPartBody>
    </w:docPart>
    <w:docPart>
      <w:docPartPr>
        <w:name w:val="D06910F7252440F08B5D291E41E406B6"/>
        <w:category>
          <w:name w:val="General"/>
          <w:gallery w:val="placeholder"/>
        </w:category>
        <w:types>
          <w:type w:val="bbPlcHdr"/>
        </w:types>
        <w:behaviors>
          <w:behavior w:val="content"/>
        </w:behaviors>
        <w:guid w:val="{92A20B47-1175-4B20-A11E-EFCC64F8CFB8}"/>
      </w:docPartPr>
      <w:docPartBody>
        <w:p w:rsidR="00230918" w:rsidRDefault="008A44A1" w:rsidP="008A44A1">
          <w:pPr>
            <w:pStyle w:val="D06910F7252440F08B5D291E41E406B61"/>
          </w:pPr>
          <w:r w:rsidRPr="007E2EAD">
            <w:rPr>
              <w:rStyle w:val="PlaceholderText"/>
              <w:color w:val="FFFFFF" w:themeColor="background1"/>
            </w:rPr>
            <w:t>Click here to enter text.</w:t>
          </w:r>
        </w:p>
      </w:docPartBody>
    </w:docPart>
    <w:docPart>
      <w:docPartPr>
        <w:name w:val="66559225586640DAA7AB0E4C35620DE6"/>
        <w:category>
          <w:name w:val="General"/>
          <w:gallery w:val="placeholder"/>
        </w:category>
        <w:types>
          <w:type w:val="bbPlcHdr"/>
        </w:types>
        <w:behaviors>
          <w:behavior w:val="content"/>
        </w:behaviors>
        <w:guid w:val="{8B47FD73-B7E1-4D84-AB25-19EAF18530EA}"/>
      </w:docPartPr>
      <w:docPartBody>
        <w:p w:rsidR="00230918" w:rsidRDefault="008A44A1" w:rsidP="008A44A1">
          <w:pPr>
            <w:pStyle w:val="66559225586640DAA7AB0E4C35620DE61"/>
          </w:pPr>
          <w:r w:rsidRPr="00884C8E">
            <w:rPr>
              <w:rStyle w:val="PlaceholderText"/>
              <w:color w:val="FFFFFF" w:themeColor="background1"/>
            </w:rPr>
            <w:t>Click here to enter text.</w:t>
          </w:r>
        </w:p>
      </w:docPartBody>
    </w:docPart>
    <w:docPart>
      <w:docPartPr>
        <w:name w:val="3984C40AB2754EB18137B587C68A8662"/>
        <w:category>
          <w:name w:val="General"/>
          <w:gallery w:val="placeholder"/>
        </w:category>
        <w:types>
          <w:type w:val="bbPlcHdr"/>
        </w:types>
        <w:behaviors>
          <w:behavior w:val="content"/>
        </w:behaviors>
        <w:guid w:val="{99685F22-6037-4838-A2C4-B1335BC2AD78}"/>
      </w:docPartPr>
      <w:docPartBody>
        <w:p w:rsidR="00230918" w:rsidRDefault="008A44A1" w:rsidP="008A44A1">
          <w:pPr>
            <w:pStyle w:val="3984C40AB2754EB18137B587C68A86621"/>
          </w:pPr>
          <w:r w:rsidRPr="0037256F">
            <w:rPr>
              <w:color w:val="FFFFFF" w:themeColor="background1"/>
            </w:rPr>
            <w:t>XXX-XXX-XXXX</w:t>
          </w:r>
        </w:p>
      </w:docPartBody>
    </w:docPart>
    <w:docPart>
      <w:docPartPr>
        <w:name w:val="A2FFE44C8096478C92AF6F832E40A6B4"/>
        <w:category>
          <w:name w:val="General"/>
          <w:gallery w:val="placeholder"/>
        </w:category>
        <w:types>
          <w:type w:val="bbPlcHdr"/>
        </w:types>
        <w:behaviors>
          <w:behavior w:val="content"/>
        </w:behaviors>
        <w:guid w:val="{6CDC06CB-8DED-4E91-B819-8867F68158DE}"/>
      </w:docPartPr>
      <w:docPartBody>
        <w:p w:rsidR="00230918" w:rsidRDefault="008A44A1" w:rsidP="008A44A1">
          <w:pPr>
            <w:pStyle w:val="A2FFE44C8096478C92AF6F832E40A6B41"/>
          </w:pPr>
          <w:r w:rsidRPr="002C3CC7">
            <w:rPr>
              <w:rStyle w:val="PlaceholderText"/>
              <w:color w:val="FFFFFF" w:themeColor="background1"/>
            </w:rPr>
            <w:t>Click here to enter t</w:t>
          </w:r>
          <w:r>
            <w:rPr>
              <w:rStyle w:val="PlaceholderText"/>
              <w:color w:val="FFFFFF" w:themeColor="background1"/>
            </w:rPr>
            <w:t xml:space="preserve">                                                                                             </w:t>
          </w:r>
          <w:r w:rsidRPr="002C3CC7">
            <w:rPr>
              <w:rStyle w:val="PlaceholderText"/>
              <w:color w:val="FFFFFF" w:themeColor="background1"/>
            </w:rPr>
            <w:t>ext.</w:t>
          </w:r>
        </w:p>
      </w:docPartBody>
    </w:docPart>
    <w:docPart>
      <w:docPartPr>
        <w:name w:val="D2150BDD7C7C47AC8C359CBE98667BCB"/>
        <w:category>
          <w:name w:val="General"/>
          <w:gallery w:val="placeholder"/>
        </w:category>
        <w:types>
          <w:type w:val="bbPlcHdr"/>
        </w:types>
        <w:behaviors>
          <w:behavior w:val="content"/>
        </w:behaviors>
        <w:guid w:val="{483C94B0-6BDF-4762-B3BC-9E1C7766D160}"/>
      </w:docPartPr>
      <w:docPartBody>
        <w:p w:rsidR="00230918" w:rsidRDefault="008A44A1" w:rsidP="008A44A1">
          <w:pPr>
            <w:pStyle w:val="D2150BDD7C7C47AC8C359CBE98667BCB1"/>
          </w:pPr>
          <w:r w:rsidRPr="0037256F">
            <w:rPr>
              <w:color w:val="FFFFFF" w:themeColor="background1"/>
            </w:rPr>
            <w:t>XXX-XXX-XXXX</w:t>
          </w:r>
        </w:p>
      </w:docPartBody>
    </w:docPart>
    <w:docPart>
      <w:docPartPr>
        <w:name w:val="41E0043B4428421CA28F355144910F15"/>
        <w:category>
          <w:name w:val="General"/>
          <w:gallery w:val="placeholder"/>
        </w:category>
        <w:types>
          <w:type w:val="bbPlcHdr"/>
        </w:types>
        <w:behaviors>
          <w:behavior w:val="content"/>
        </w:behaviors>
        <w:guid w:val="{2676ED4A-88A1-49A6-BD82-1DE4AA38B59F}"/>
      </w:docPartPr>
      <w:docPartBody>
        <w:p w:rsidR="00230918" w:rsidRDefault="008A44A1" w:rsidP="008A44A1">
          <w:pPr>
            <w:pStyle w:val="41E0043B4428421CA28F355144910F151"/>
          </w:pPr>
          <w:r w:rsidRPr="005C26CE">
            <w:rPr>
              <w:rStyle w:val="PlaceholderText"/>
              <w:color w:val="FFFFFF" w:themeColor="background1"/>
            </w:rPr>
            <w:t>Click here to enter text.</w:t>
          </w:r>
        </w:p>
      </w:docPartBody>
    </w:docPart>
    <w:docPart>
      <w:docPartPr>
        <w:name w:val="E90AF2ADBE9E4D31ACA301E6E621954F"/>
        <w:category>
          <w:name w:val="General"/>
          <w:gallery w:val="placeholder"/>
        </w:category>
        <w:types>
          <w:type w:val="bbPlcHdr"/>
        </w:types>
        <w:behaviors>
          <w:behavior w:val="content"/>
        </w:behaviors>
        <w:guid w:val="{0378FC3F-D7AE-4DBD-959E-AD057477F123}"/>
      </w:docPartPr>
      <w:docPartBody>
        <w:p w:rsidR="00230918" w:rsidRDefault="008A44A1" w:rsidP="008A44A1">
          <w:pPr>
            <w:pStyle w:val="E90AF2ADBE9E4D31ACA301E6E621954F1"/>
          </w:pPr>
          <w:r w:rsidRPr="005C26CE">
            <w:rPr>
              <w:rStyle w:val="PlaceholderText"/>
              <w:color w:val="FFFFFF" w:themeColor="background1"/>
            </w:rPr>
            <w:t>Click here to enter text.</w:t>
          </w:r>
        </w:p>
      </w:docPartBody>
    </w:docPart>
    <w:docPart>
      <w:docPartPr>
        <w:name w:val="FA7D06815B3E44579742B0674605EB05"/>
        <w:category>
          <w:name w:val="General"/>
          <w:gallery w:val="placeholder"/>
        </w:category>
        <w:types>
          <w:type w:val="bbPlcHdr"/>
        </w:types>
        <w:behaviors>
          <w:behavior w:val="content"/>
        </w:behaviors>
        <w:guid w:val="{192F7665-BF1B-403B-86B0-7E8684196692}"/>
      </w:docPartPr>
      <w:docPartBody>
        <w:p w:rsidR="00230918" w:rsidRDefault="008A44A1" w:rsidP="008A44A1">
          <w:pPr>
            <w:pStyle w:val="FA7D06815B3E44579742B0674605EB051"/>
          </w:pPr>
          <w:r w:rsidRPr="0037256F">
            <w:rPr>
              <w:color w:val="FFFFFF" w:themeColor="background1"/>
            </w:rPr>
            <w:t>XXX-XXX-XXXX</w:t>
          </w:r>
        </w:p>
      </w:docPartBody>
    </w:docPart>
    <w:docPart>
      <w:docPartPr>
        <w:name w:val="A35483E2201F48A081BAC8FA07F30890"/>
        <w:category>
          <w:name w:val="General"/>
          <w:gallery w:val="placeholder"/>
        </w:category>
        <w:types>
          <w:type w:val="bbPlcHdr"/>
        </w:types>
        <w:behaviors>
          <w:behavior w:val="content"/>
        </w:behaviors>
        <w:guid w:val="{C21FC2DA-2EC6-41D5-A44A-6795EB04E643}"/>
      </w:docPartPr>
      <w:docPartBody>
        <w:p w:rsidR="00230918" w:rsidRDefault="008A44A1" w:rsidP="008A44A1">
          <w:pPr>
            <w:pStyle w:val="A35483E2201F48A081BAC8FA07F308901"/>
          </w:pPr>
          <w:r w:rsidRPr="005C26CE">
            <w:rPr>
              <w:rStyle w:val="PlaceholderText"/>
              <w:color w:val="FFFFFF" w:themeColor="background1"/>
            </w:rPr>
            <w:t>Click here to enter text.</w:t>
          </w:r>
        </w:p>
      </w:docPartBody>
    </w:docPart>
    <w:docPart>
      <w:docPartPr>
        <w:name w:val="F81881B59F7D48369CF358FBE3996ED7"/>
        <w:category>
          <w:name w:val="General"/>
          <w:gallery w:val="placeholder"/>
        </w:category>
        <w:types>
          <w:type w:val="bbPlcHdr"/>
        </w:types>
        <w:behaviors>
          <w:behavior w:val="content"/>
        </w:behaviors>
        <w:guid w:val="{9F721C19-E0D4-482C-974D-CE67B243FCD3}"/>
      </w:docPartPr>
      <w:docPartBody>
        <w:p w:rsidR="00230918" w:rsidRDefault="008A44A1" w:rsidP="008A44A1">
          <w:pPr>
            <w:pStyle w:val="F81881B59F7D48369CF358FBE3996ED71"/>
          </w:pPr>
          <w:r w:rsidRPr="0037256F">
            <w:rPr>
              <w:color w:val="FFFFFF" w:themeColor="background1"/>
            </w:rPr>
            <w:t>XXX-XXX-XXXX</w:t>
          </w:r>
        </w:p>
      </w:docPartBody>
    </w:docPart>
    <w:docPart>
      <w:docPartPr>
        <w:name w:val="7F7AE968492F4FB1AEEACD6EBA417C5F"/>
        <w:category>
          <w:name w:val="General"/>
          <w:gallery w:val="placeholder"/>
        </w:category>
        <w:types>
          <w:type w:val="bbPlcHdr"/>
        </w:types>
        <w:behaviors>
          <w:behavior w:val="content"/>
        </w:behaviors>
        <w:guid w:val="{8B91D5F8-59CD-44E2-8D1B-393841702D1B}"/>
      </w:docPartPr>
      <w:docPartBody>
        <w:p w:rsidR="00230918" w:rsidRDefault="008A44A1" w:rsidP="008A44A1">
          <w:pPr>
            <w:pStyle w:val="7F7AE968492F4FB1AEEACD6EBA417C5F1"/>
          </w:pPr>
          <w:r w:rsidRPr="00643416">
            <w:rPr>
              <w:rStyle w:val="PlaceholderText"/>
              <w:color w:val="FFFFFF" w:themeColor="background1"/>
            </w:rPr>
            <w:t>Click here to enter text.</w:t>
          </w:r>
        </w:p>
      </w:docPartBody>
    </w:docPart>
    <w:docPart>
      <w:docPartPr>
        <w:name w:val="85492FAE5AE7492DA6B18EFF09F11EBA"/>
        <w:category>
          <w:name w:val="General"/>
          <w:gallery w:val="placeholder"/>
        </w:category>
        <w:types>
          <w:type w:val="bbPlcHdr"/>
        </w:types>
        <w:behaviors>
          <w:behavior w:val="content"/>
        </w:behaviors>
        <w:guid w:val="{FDD00C72-B5BD-4BF2-A5E8-585FC3500EB7}"/>
      </w:docPartPr>
      <w:docPartBody>
        <w:p w:rsidR="00230918" w:rsidRDefault="008A44A1" w:rsidP="008A44A1">
          <w:pPr>
            <w:pStyle w:val="85492FAE5AE7492DA6B18EFF09F11EBA1"/>
          </w:pPr>
          <w:r w:rsidRPr="0037256F">
            <w:rPr>
              <w:rStyle w:val="PlaceholderText"/>
              <w:color w:val="FFFFFF" w:themeColor="background1"/>
            </w:rPr>
            <w:t>Click here to enter text.</w:t>
          </w:r>
        </w:p>
      </w:docPartBody>
    </w:docPart>
    <w:docPart>
      <w:docPartPr>
        <w:name w:val="C48AD57DB6FD485AA2F76E071405D164"/>
        <w:category>
          <w:name w:val="General"/>
          <w:gallery w:val="placeholder"/>
        </w:category>
        <w:types>
          <w:type w:val="bbPlcHdr"/>
        </w:types>
        <w:behaviors>
          <w:behavior w:val="content"/>
        </w:behaviors>
        <w:guid w:val="{61168758-3312-4FBA-A73A-98B1AF110536}"/>
      </w:docPartPr>
      <w:docPartBody>
        <w:p w:rsidR="00230918" w:rsidRDefault="008A44A1" w:rsidP="008A44A1">
          <w:pPr>
            <w:pStyle w:val="C48AD57DB6FD485AA2F76E071405D1641"/>
          </w:pPr>
          <w:r w:rsidRPr="0037256F">
            <w:rPr>
              <w:rStyle w:val="PlaceholderText"/>
              <w:color w:val="FFFFFF" w:themeColor="background1"/>
            </w:rPr>
            <w:t>Click here to enter text.</w:t>
          </w:r>
        </w:p>
      </w:docPartBody>
    </w:docPart>
    <w:docPart>
      <w:docPartPr>
        <w:name w:val="3ED77D47908141A2B7F6446F969C366B"/>
        <w:category>
          <w:name w:val="General"/>
          <w:gallery w:val="placeholder"/>
        </w:category>
        <w:types>
          <w:type w:val="bbPlcHdr"/>
        </w:types>
        <w:behaviors>
          <w:behavior w:val="content"/>
        </w:behaviors>
        <w:guid w:val="{4616D741-E165-4354-B34C-582FAA68987A}"/>
      </w:docPartPr>
      <w:docPartBody>
        <w:p w:rsidR="00230918" w:rsidRDefault="008A44A1" w:rsidP="008A44A1">
          <w:pPr>
            <w:pStyle w:val="3ED77D47908141A2B7F6446F969C366B1"/>
          </w:pPr>
          <w:r w:rsidRPr="0037256F">
            <w:rPr>
              <w:rStyle w:val="PlaceholderText"/>
              <w:color w:val="FFFFFF" w:themeColor="background1"/>
            </w:rPr>
            <w:t>Click here to enter text.</w:t>
          </w:r>
        </w:p>
      </w:docPartBody>
    </w:docPart>
    <w:docPart>
      <w:docPartPr>
        <w:name w:val="DefaultPlaceholder_1082065158"/>
        <w:category>
          <w:name w:val="General"/>
          <w:gallery w:val="placeholder"/>
        </w:category>
        <w:types>
          <w:type w:val="bbPlcHdr"/>
        </w:types>
        <w:behaviors>
          <w:behavior w:val="content"/>
        </w:behaviors>
        <w:guid w:val="{49F924E7-F8D3-411A-B511-EB4C8C0B3923}"/>
      </w:docPartPr>
      <w:docPartBody>
        <w:p w:rsidR="00000000" w:rsidRDefault="008A44A1">
          <w:r w:rsidRPr="00BA1EF5">
            <w:rPr>
              <w:rStyle w:val="PlaceholderText"/>
            </w:rPr>
            <w:t>Click here to enter text.</w:t>
          </w:r>
        </w:p>
      </w:docPartBody>
    </w:docPart>
    <w:docPart>
      <w:docPartPr>
        <w:name w:val="105F74015F20468AA1C965DFA3F10AC6"/>
        <w:category>
          <w:name w:val="General"/>
          <w:gallery w:val="placeholder"/>
        </w:category>
        <w:types>
          <w:type w:val="bbPlcHdr"/>
        </w:types>
        <w:behaviors>
          <w:behavior w:val="content"/>
        </w:behaviors>
        <w:guid w:val="{EF68A003-7BB4-4D8A-BABF-2BF543F56A20}"/>
      </w:docPartPr>
      <w:docPartBody>
        <w:p w:rsidR="00000000" w:rsidRDefault="008A44A1" w:rsidP="008A44A1">
          <w:pPr>
            <w:pStyle w:val="105F74015F20468AA1C965DFA3F10AC6"/>
          </w:pPr>
          <w:r w:rsidRPr="001C7BE7">
            <w:rPr>
              <w:rStyle w:val="PlaceholderText"/>
              <w:color w:val="FFFFFF" w:themeColor="background1"/>
            </w:rPr>
            <w:t>Click here to enter text.</w:t>
          </w:r>
        </w:p>
      </w:docPartBody>
    </w:docPart>
    <w:docPart>
      <w:docPartPr>
        <w:name w:val="3EC937FAAB9C487A849749A4DD84867D"/>
        <w:category>
          <w:name w:val="General"/>
          <w:gallery w:val="placeholder"/>
        </w:category>
        <w:types>
          <w:type w:val="bbPlcHdr"/>
        </w:types>
        <w:behaviors>
          <w:behavior w:val="content"/>
        </w:behaviors>
        <w:guid w:val="{EE562FEF-2EEC-49AE-AFFC-58DCD3185288}"/>
      </w:docPartPr>
      <w:docPartBody>
        <w:p w:rsidR="00000000" w:rsidRDefault="008A44A1" w:rsidP="008A44A1">
          <w:pPr>
            <w:pStyle w:val="3EC937FAAB9C487A849749A4DD84867D"/>
          </w:pPr>
          <w:r w:rsidRPr="00342B30">
            <w:rPr>
              <w:rStyle w:val="PlaceholderText"/>
              <w:color w:val="FFFFFF" w:themeColor="background1"/>
            </w:rPr>
            <w:t>Click here to enter text.</w:t>
          </w:r>
        </w:p>
      </w:docPartBody>
    </w:docPart>
    <w:docPart>
      <w:docPartPr>
        <w:name w:val="D6F9AAB5701D4F4582C1936937FADAF6"/>
        <w:category>
          <w:name w:val="General"/>
          <w:gallery w:val="placeholder"/>
        </w:category>
        <w:types>
          <w:type w:val="bbPlcHdr"/>
        </w:types>
        <w:behaviors>
          <w:behavior w:val="content"/>
        </w:behaviors>
        <w:guid w:val="{B59E23A5-4849-4A4A-BB6D-87DF0993BAFF}"/>
      </w:docPartPr>
      <w:docPartBody>
        <w:p w:rsidR="00000000" w:rsidRDefault="008A44A1" w:rsidP="008A44A1">
          <w:pPr>
            <w:pStyle w:val="D6F9AAB5701D4F4582C1936937FADAF6"/>
          </w:pPr>
          <w:r w:rsidRPr="00342B30">
            <w:rPr>
              <w:rStyle w:val="PlaceholderText"/>
              <w:color w:val="FFFFFF" w:themeColor="background1"/>
            </w:rPr>
            <w:t>Click here to enter text.</w:t>
          </w:r>
        </w:p>
      </w:docPartBody>
    </w:docPart>
    <w:docPart>
      <w:docPartPr>
        <w:name w:val="BDE8F9AC044B4A57B24A80730EC36EBE"/>
        <w:category>
          <w:name w:val="General"/>
          <w:gallery w:val="placeholder"/>
        </w:category>
        <w:types>
          <w:type w:val="bbPlcHdr"/>
        </w:types>
        <w:behaviors>
          <w:behavior w:val="content"/>
        </w:behaviors>
        <w:guid w:val="{773BE6CB-23B2-4903-AB7D-D86776087DB7}"/>
      </w:docPartPr>
      <w:docPartBody>
        <w:p w:rsidR="00000000" w:rsidRDefault="008A44A1" w:rsidP="008A44A1">
          <w:pPr>
            <w:pStyle w:val="BDE8F9AC044B4A57B24A80730EC36EBE"/>
          </w:pPr>
          <w:r>
            <w:rPr>
              <w:rStyle w:val="PlaceholderText"/>
              <w:color w:val="FFFFFF" w:themeColor="background1"/>
            </w:rPr>
            <w:t xml:space="preserve">Click here to </w:t>
          </w:r>
          <w:r w:rsidRPr="00342B30">
            <w:rPr>
              <w:rStyle w:val="PlaceholderText"/>
              <w:color w:val="FFFFFF" w:themeColor="background1"/>
            </w:rPr>
            <w:t>.</w:t>
          </w:r>
        </w:p>
      </w:docPartBody>
    </w:docPart>
    <w:docPart>
      <w:docPartPr>
        <w:name w:val="BB552485F0E64462BE6C39D66E1FDFB6"/>
        <w:category>
          <w:name w:val="General"/>
          <w:gallery w:val="placeholder"/>
        </w:category>
        <w:types>
          <w:type w:val="bbPlcHdr"/>
        </w:types>
        <w:behaviors>
          <w:behavior w:val="content"/>
        </w:behaviors>
        <w:guid w:val="{F2D8BC70-2C00-4597-9879-C52B72AECDDD}"/>
      </w:docPartPr>
      <w:docPartBody>
        <w:p w:rsidR="00000000" w:rsidRDefault="008A44A1" w:rsidP="008A44A1">
          <w:pPr>
            <w:pStyle w:val="BB552485F0E64462BE6C39D66E1FDFB6"/>
          </w:pPr>
          <w:r w:rsidRPr="00B6395A">
            <w:rPr>
              <w:rStyle w:val="PlaceholderText"/>
              <w:color w:val="FFFFFF" w:themeColor="background1"/>
            </w:rPr>
            <w:t>Click here to enter text.</w:t>
          </w:r>
        </w:p>
      </w:docPartBody>
    </w:docPart>
    <w:docPart>
      <w:docPartPr>
        <w:name w:val="86DA183AF3914F41977757B07CE5873D"/>
        <w:category>
          <w:name w:val="General"/>
          <w:gallery w:val="placeholder"/>
        </w:category>
        <w:types>
          <w:type w:val="bbPlcHdr"/>
        </w:types>
        <w:behaviors>
          <w:behavior w:val="content"/>
        </w:behaviors>
        <w:guid w:val="{5959CC12-19EF-4122-8723-4B4F75D2418E}"/>
      </w:docPartPr>
      <w:docPartBody>
        <w:p w:rsidR="00000000" w:rsidRDefault="008A44A1" w:rsidP="008A44A1">
          <w:pPr>
            <w:pStyle w:val="86DA183AF3914F41977757B07CE5873D"/>
          </w:pPr>
          <w:r w:rsidRPr="00B6395A">
            <w:rPr>
              <w:rStyle w:val="PlaceholderText"/>
              <w:color w:val="FFFFFF" w:themeColor="background1"/>
            </w:rPr>
            <w:t>Click here to enter text.</w:t>
          </w:r>
        </w:p>
      </w:docPartBody>
    </w:docPart>
    <w:docPart>
      <w:docPartPr>
        <w:name w:val="5494132E39F64CC3BB7F259C84E3C58C"/>
        <w:category>
          <w:name w:val="General"/>
          <w:gallery w:val="placeholder"/>
        </w:category>
        <w:types>
          <w:type w:val="bbPlcHdr"/>
        </w:types>
        <w:behaviors>
          <w:behavior w:val="content"/>
        </w:behaviors>
        <w:guid w:val="{1E75CFD2-9F2D-4388-9DDA-DB36ED346C4F}"/>
      </w:docPartPr>
      <w:docPartBody>
        <w:p w:rsidR="00000000" w:rsidRDefault="008A44A1" w:rsidP="008A44A1">
          <w:pPr>
            <w:pStyle w:val="5494132E39F64CC3BB7F259C84E3C58C"/>
          </w:pPr>
          <w:r w:rsidRPr="00B6395A">
            <w:rPr>
              <w:rStyle w:val="PlaceholderText"/>
              <w:color w:val="FFFFFF" w:themeColor="background1"/>
            </w:rPr>
            <w:t>Click here.</w:t>
          </w:r>
        </w:p>
      </w:docPartBody>
    </w:docPart>
    <w:docPart>
      <w:docPartPr>
        <w:name w:val="9297C4E9AA7F40D1BE404CE3E269BDEC"/>
        <w:category>
          <w:name w:val="General"/>
          <w:gallery w:val="placeholder"/>
        </w:category>
        <w:types>
          <w:type w:val="bbPlcHdr"/>
        </w:types>
        <w:behaviors>
          <w:behavior w:val="content"/>
        </w:behaviors>
        <w:guid w:val="{AB71F400-1FC7-49C9-9E64-205B42CFB08F}"/>
      </w:docPartPr>
      <w:docPartBody>
        <w:p w:rsidR="00000000" w:rsidRDefault="008A44A1" w:rsidP="008A44A1">
          <w:pPr>
            <w:pStyle w:val="9297C4E9AA7F40D1BE404CE3E269BDEC"/>
          </w:pPr>
          <w:r w:rsidRPr="005D480F">
            <w:rPr>
              <w:rStyle w:val="PlaceholderText"/>
              <w:color w:val="FFFFFF" w:themeColor="background1"/>
            </w:rPr>
            <w:t>Click here to enter text.</w:t>
          </w:r>
        </w:p>
      </w:docPartBody>
    </w:docPart>
    <w:docPart>
      <w:docPartPr>
        <w:name w:val="BCFBABF1B3BB4DCFBDA9F1481D91C05F"/>
        <w:category>
          <w:name w:val="General"/>
          <w:gallery w:val="placeholder"/>
        </w:category>
        <w:types>
          <w:type w:val="bbPlcHdr"/>
        </w:types>
        <w:behaviors>
          <w:behavior w:val="content"/>
        </w:behaviors>
        <w:guid w:val="{6E0303D5-AAD0-4FE2-833E-63F7B13E19A2}"/>
      </w:docPartPr>
      <w:docPartBody>
        <w:p w:rsidR="00000000" w:rsidRDefault="008A44A1" w:rsidP="008A44A1">
          <w:pPr>
            <w:pStyle w:val="BCFBABF1B3BB4DCFBDA9F1481D91C05F"/>
          </w:pPr>
          <w:r w:rsidRPr="005D480F">
            <w:rPr>
              <w:rStyle w:val="PlaceholderText"/>
              <w:color w:val="FFFFFF" w:themeColor="background1"/>
            </w:rPr>
            <w:t>Click here to enter text.</w:t>
          </w:r>
        </w:p>
      </w:docPartBody>
    </w:docPart>
    <w:docPart>
      <w:docPartPr>
        <w:name w:val="88D91A2A2C1E415A8F32B18818409C93"/>
        <w:category>
          <w:name w:val="General"/>
          <w:gallery w:val="placeholder"/>
        </w:category>
        <w:types>
          <w:type w:val="bbPlcHdr"/>
        </w:types>
        <w:behaviors>
          <w:behavior w:val="content"/>
        </w:behaviors>
        <w:guid w:val="{E2A4FF0E-5BA9-44D7-AFDD-FAB844FD8509}"/>
      </w:docPartPr>
      <w:docPartBody>
        <w:p w:rsidR="00000000" w:rsidRDefault="008A44A1" w:rsidP="008A44A1">
          <w:pPr>
            <w:pStyle w:val="88D91A2A2C1E415A8F32B18818409C93"/>
          </w:pPr>
          <w:r w:rsidRPr="005D480F">
            <w:rPr>
              <w:rStyle w:val="PlaceholderText"/>
              <w:color w:val="FFFFFF" w:themeColor="background1"/>
            </w:rPr>
            <w:t>Click here to enter text.</w:t>
          </w:r>
        </w:p>
      </w:docPartBody>
    </w:docPart>
    <w:docPart>
      <w:docPartPr>
        <w:name w:val="A6F064D9F319462BB6F626523AAB585A"/>
        <w:category>
          <w:name w:val="General"/>
          <w:gallery w:val="placeholder"/>
        </w:category>
        <w:types>
          <w:type w:val="bbPlcHdr"/>
        </w:types>
        <w:behaviors>
          <w:behavior w:val="content"/>
        </w:behaviors>
        <w:guid w:val="{4AA13D49-DDA0-447E-B894-50FCB4D5A1DF}"/>
      </w:docPartPr>
      <w:docPartBody>
        <w:p w:rsidR="00000000" w:rsidRDefault="008A44A1" w:rsidP="008A44A1">
          <w:pPr>
            <w:pStyle w:val="A6F064D9F319462BB6F626523AAB585A"/>
          </w:pPr>
          <w:r w:rsidRPr="005D480F">
            <w:rPr>
              <w:rStyle w:val="PlaceholderText"/>
              <w:color w:val="FFFFFF" w:themeColor="background1"/>
            </w:rPr>
            <w:t>Click here to enter text.</w:t>
          </w:r>
        </w:p>
      </w:docPartBody>
    </w:docPart>
    <w:docPart>
      <w:docPartPr>
        <w:name w:val="015AAEE5D14947CB88256B6C81EFF716"/>
        <w:category>
          <w:name w:val="General"/>
          <w:gallery w:val="placeholder"/>
        </w:category>
        <w:types>
          <w:type w:val="bbPlcHdr"/>
        </w:types>
        <w:behaviors>
          <w:behavior w:val="content"/>
        </w:behaviors>
        <w:guid w:val="{293B1640-D86C-4204-8A94-7DEF0568F30D}"/>
      </w:docPartPr>
      <w:docPartBody>
        <w:p w:rsidR="00000000" w:rsidRDefault="008A44A1" w:rsidP="008A44A1">
          <w:pPr>
            <w:pStyle w:val="015AAEE5D14947CB88256B6C81EFF716"/>
          </w:pPr>
          <w:r w:rsidRPr="005D480F">
            <w:rPr>
              <w:rStyle w:val="PlaceholderText"/>
              <w:color w:val="FFFFFF" w:themeColor="background1"/>
            </w:rPr>
            <w:t>Click here to enter text.</w:t>
          </w:r>
        </w:p>
      </w:docPartBody>
    </w:docPart>
    <w:docPart>
      <w:docPartPr>
        <w:name w:val="15245CBC6F5945D3B1555DADAD6F1F03"/>
        <w:category>
          <w:name w:val="General"/>
          <w:gallery w:val="placeholder"/>
        </w:category>
        <w:types>
          <w:type w:val="bbPlcHdr"/>
        </w:types>
        <w:behaviors>
          <w:behavior w:val="content"/>
        </w:behaviors>
        <w:guid w:val="{A249A2DB-1C3A-4BB9-9F74-4358CA347B68}"/>
      </w:docPartPr>
      <w:docPartBody>
        <w:p w:rsidR="00000000" w:rsidRDefault="008A44A1" w:rsidP="008A44A1">
          <w:pPr>
            <w:pStyle w:val="15245CBC6F5945D3B1555DADAD6F1F03"/>
          </w:pPr>
          <w:r w:rsidRPr="005D480F">
            <w:rPr>
              <w:rStyle w:val="PlaceholderText"/>
              <w:color w:val="FFFFFF" w:themeColor="background1"/>
            </w:rPr>
            <w:t>Click here to enter text.</w:t>
          </w:r>
        </w:p>
      </w:docPartBody>
    </w:docPart>
    <w:docPart>
      <w:docPartPr>
        <w:name w:val="DE807C4CD6D1455E9157F99051C2DFA8"/>
        <w:category>
          <w:name w:val="General"/>
          <w:gallery w:val="placeholder"/>
        </w:category>
        <w:types>
          <w:type w:val="bbPlcHdr"/>
        </w:types>
        <w:behaviors>
          <w:behavior w:val="content"/>
        </w:behaviors>
        <w:guid w:val="{2D5CBD15-2F6C-47A5-AD6E-5F56D446F696}"/>
      </w:docPartPr>
      <w:docPartBody>
        <w:p w:rsidR="00000000" w:rsidRDefault="008A44A1" w:rsidP="008A44A1">
          <w:pPr>
            <w:pStyle w:val="DE807C4CD6D1455E9157F99051C2DFA8"/>
          </w:pPr>
          <w:r w:rsidRPr="005D480F">
            <w:rPr>
              <w:rStyle w:val="PlaceholderText"/>
              <w:color w:val="FFFFFF" w:themeColor="background1"/>
            </w:rPr>
            <w:t>Click here to enter text.</w:t>
          </w:r>
        </w:p>
      </w:docPartBody>
    </w:docPart>
    <w:docPart>
      <w:docPartPr>
        <w:name w:val="5F28B3FCCDF84042B893A5F7ACDD5759"/>
        <w:category>
          <w:name w:val="General"/>
          <w:gallery w:val="placeholder"/>
        </w:category>
        <w:types>
          <w:type w:val="bbPlcHdr"/>
        </w:types>
        <w:behaviors>
          <w:behavior w:val="content"/>
        </w:behaviors>
        <w:guid w:val="{DAB445DE-8F59-4161-B582-C469E38CDB49}"/>
      </w:docPartPr>
      <w:docPartBody>
        <w:p w:rsidR="00000000" w:rsidRDefault="008A44A1" w:rsidP="008A44A1">
          <w:pPr>
            <w:pStyle w:val="5F28B3FCCDF84042B893A5F7ACDD5759"/>
          </w:pPr>
          <w:r w:rsidRPr="005D480F">
            <w:rPr>
              <w:rStyle w:val="PlaceholderText"/>
              <w:color w:val="FFFFFF" w:themeColor="background1"/>
            </w:rPr>
            <w:t>Click here to enter text.</w:t>
          </w:r>
        </w:p>
      </w:docPartBody>
    </w:docPart>
    <w:docPart>
      <w:docPartPr>
        <w:name w:val="B2C919C7051746C684B46CA728359AFD"/>
        <w:category>
          <w:name w:val="General"/>
          <w:gallery w:val="placeholder"/>
        </w:category>
        <w:types>
          <w:type w:val="bbPlcHdr"/>
        </w:types>
        <w:behaviors>
          <w:behavior w:val="content"/>
        </w:behaviors>
        <w:guid w:val="{FC0ED8E1-CCF7-4F9E-B0F1-AB4FC3348B45}"/>
      </w:docPartPr>
      <w:docPartBody>
        <w:p w:rsidR="00000000" w:rsidRDefault="008A44A1" w:rsidP="008A44A1">
          <w:pPr>
            <w:pStyle w:val="B2C919C7051746C684B46CA728359AFD"/>
          </w:pPr>
          <w:r w:rsidRPr="0032762B">
            <w:rPr>
              <w:rStyle w:val="PlaceholderText"/>
              <w:color w:val="FFFFFF" w:themeColor="background1"/>
            </w:rPr>
            <w:t>Click here</w:t>
          </w:r>
        </w:p>
      </w:docPartBody>
    </w:docPart>
    <w:docPart>
      <w:docPartPr>
        <w:name w:val="8CCF588BD00F4748B2CB2D3F589F44C5"/>
        <w:category>
          <w:name w:val="General"/>
          <w:gallery w:val="placeholder"/>
        </w:category>
        <w:types>
          <w:type w:val="bbPlcHdr"/>
        </w:types>
        <w:behaviors>
          <w:behavior w:val="content"/>
        </w:behaviors>
        <w:guid w:val="{5EBCB161-6A0B-4063-9E08-6A3A3C0A1DF1}"/>
      </w:docPartPr>
      <w:docPartBody>
        <w:p w:rsidR="00000000" w:rsidRDefault="008A44A1" w:rsidP="008A44A1">
          <w:pPr>
            <w:pStyle w:val="8CCF588BD00F4748B2CB2D3F589F44C5"/>
          </w:pPr>
          <w:r w:rsidRPr="00342B30">
            <w:rPr>
              <w:rStyle w:val="PlaceholderText"/>
              <w:color w:val="FFFFFF" w:themeColor="background1"/>
            </w:rPr>
            <w:t>Click here to enter text.</w:t>
          </w:r>
        </w:p>
      </w:docPartBody>
    </w:docPart>
    <w:docPart>
      <w:docPartPr>
        <w:name w:val="844A63D9942445C5AAA20BDCAD3BEA8C"/>
        <w:category>
          <w:name w:val="General"/>
          <w:gallery w:val="placeholder"/>
        </w:category>
        <w:types>
          <w:type w:val="bbPlcHdr"/>
        </w:types>
        <w:behaviors>
          <w:behavior w:val="content"/>
        </w:behaviors>
        <w:guid w:val="{EC2F82E3-9090-4DA9-89E1-1AF5A2F3D04E}"/>
      </w:docPartPr>
      <w:docPartBody>
        <w:p w:rsidR="00000000" w:rsidRDefault="008A44A1" w:rsidP="008A44A1">
          <w:pPr>
            <w:pStyle w:val="844A63D9942445C5AAA20BDCAD3BEA8C"/>
          </w:pPr>
          <w:r w:rsidRPr="00342B30">
            <w:rPr>
              <w:rStyle w:val="PlaceholderText"/>
              <w:color w:val="FFFFFF" w:themeColor="background1"/>
            </w:rPr>
            <w:t>Click here to enter text.</w:t>
          </w:r>
        </w:p>
      </w:docPartBody>
    </w:docPart>
    <w:docPart>
      <w:docPartPr>
        <w:name w:val="BF6997AF396C4374817FC42B0C3DE0B2"/>
        <w:category>
          <w:name w:val="General"/>
          <w:gallery w:val="placeholder"/>
        </w:category>
        <w:types>
          <w:type w:val="bbPlcHdr"/>
        </w:types>
        <w:behaviors>
          <w:behavior w:val="content"/>
        </w:behaviors>
        <w:guid w:val="{10463BDB-0FB8-4C43-BC1E-3C46BB5D35F7}"/>
      </w:docPartPr>
      <w:docPartBody>
        <w:p w:rsidR="00000000" w:rsidRDefault="008A44A1" w:rsidP="008A44A1">
          <w:pPr>
            <w:pStyle w:val="BF6997AF396C4374817FC42B0C3DE0B2"/>
          </w:pPr>
          <w:r>
            <w:rPr>
              <w:rStyle w:val="PlaceholderText"/>
              <w:color w:val="FFFFFF" w:themeColor="background1"/>
            </w:rPr>
            <w:t xml:space="preserve">Click here to </w:t>
          </w:r>
          <w:r w:rsidRPr="00342B30">
            <w:rPr>
              <w:rStyle w:val="PlaceholderText"/>
              <w:color w:val="FFFFFF" w:themeColor="background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NewsGoth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393"/>
    <w:rsid w:val="0008362E"/>
    <w:rsid w:val="000D092C"/>
    <w:rsid w:val="00113393"/>
    <w:rsid w:val="00230918"/>
    <w:rsid w:val="008A4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4A1"/>
    <w:rPr>
      <w:color w:val="808080"/>
    </w:rPr>
  </w:style>
  <w:style w:type="paragraph" w:customStyle="1" w:styleId="CECBB0D8819B4A6DA17C8468926877ED">
    <w:name w:val="CECBB0D8819B4A6DA17C8468926877ED"/>
    <w:rsid w:val="00113393"/>
  </w:style>
  <w:style w:type="paragraph" w:customStyle="1" w:styleId="98448DF239EC4F9C8B5658BA591A3D84">
    <w:name w:val="98448DF239EC4F9C8B5658BA591A3D84"/>
    <w:rsid w:val="00113393"/>
  </w:style>
  <w:style w:type="paragraph" w:customStyle="1" w:styleId="728A43C964844BDF8EC67106C59C7272">
    <w:name w:val="728A43C964844BDF8EC67106C59C7272"/>
    <w:rsid w:val="00113393"/>
  </w:style>
  <w:style w:type="paragraph" w:customStyle="1" w:styleId="DEE5406AACC44723AC0B6B3D0687F9CC">
    <w:name w:val="DEE5406AACC44723AC0B6B3D0687F9CC"/>
    <w:rsid w:val="00113393"/>
  </w:style>
  <w:style w:type="paragraph" w:customStyle="1" w:styleId="DB0EFC5F1F09495AB101110FF1B85C2D">
    <w:name w:val="DB0EFC5F1F09495AB101110FF1B85C2D"/>
    <w:rsid w:val="00113393"/>
  </w:style>
  <w:style w:type="paragraph" w:customStyle="1" w:styleId="1AF1B9A70527436AAA08E80CF72A645B">
    <w:name w:val="1AF1B9A70527436AAA08E80CF72A645B"/>
    <w:rsid w:val="00113393"/>
  </w:style>
  <w:style w:type="paragraph" w:customStyle="1" w:styleId="6414B147BD4F467B98F804BB636DE0AF">
    <w:name w:val="6414B147BD4F467B98F804BB636DE0AF"/>
    <w:rsid w:val="00113393"/>
  </w:style>
  <w:style w:type="paragraph" w:customStyle="1" w:styleId="0D0FD228D8444DB39B748ACE5C8B0D55">
    <w:name w:val="0D0FD228D8444DB39B748ACE5C8B0D55"/>
    <w:rsid w:val="00113393"/>
  </w:style>
  <w:style w:type="paragraph" w:customStyle="1" w:styleId="72B2DFF7043C4143A5303649C5CAA611">
    <w:name w:val="72B2DFF7043C4143A5303649C5CAA611"/>
    <w:rsid w:val="00113393"/>
  </w:style>
  <w:style w:type="paragraph" w:customStyle="1" w:styleId="2F495A51BBDD4946891C305797145299">
    <w:name w:val="2F495A51BBDD4946891C305797145299"/>
    <w:rsid w:val="00113393"/>
  </w:style>
  <w:style w:type="paragraph" w:customStyle="1" w:styleId="CD234CFC8F9D4BCCB2AAE5BD65EA3A15">
    <w:name w:val="CD234CFC8F9D4BCCB2AAE5BD65EA3A15"/>
    <w:rsid w:val="00113393"/>
  </w:style>
  <w:style w:type="paragraph" w:customStyle="1" w:styleId="A5CB922E00BB47558036397DE04D3414">
    <w:name w:val="A5CB922E00BB47558036397DE04D3414"/>
    <w:rsid w:val="00113393"/>
  </w:style>
  <w:style w:type="paragraph" w:customStyle="1" w:styleId="64021F9533274785868B36BDD50F79B0">
    <w:name w:val="64021F9533274785868B36BDD50F79B0"/>
    <w:rsid w:val="00113393"/>
  </w:style>
  <w:style w:type="paragraph" w:customStyle="1" w:styleId="17C4F9DD4B2A4F24BD4BC09EE18B338F">
    <w:name w:val="17C4F9DD4B2A4F24BD4BC09EE18B338F"/>
    <w:rsid w:val="00113393"/>
  </w:style>
  <w:style w:type="paragraph" w:customStyle="1" w:styleId="D06910F7252440F08B5D291E41E406B6">
    <w:name w:val="D06910F7252440F08B5D291E41E406B6"/>
    <w:rsid w:val="00113393"/>
  </w:style>
  <w:style w:type="paragraph" w:customStyle="1" w:styleId="66559225586640DAA7AB0E4C35620DE6">
    <w:name w:val="66559225586640DAA7AB0E4C35620DE6"/>
    <w:rsid w:val="00113393"/>
  </w:style>
  <w:style w:type="paragraph" w:customStyle="1" w:styleId="3984C40AB2754EB18137B587C68A8662">
    <w:name w:val="3984C40AB2754EB18137B587C68A8662"/>
    <w:rsid w:val="00113393"/>
  </w:style>
  <w:style w:type="paragraph" w:customStyle="1" w:styleId="A2FFE44C8096478C92AF6F832E40A6B4">
    <w:name w:val="A2FFE44C8096478C92AF6F832E40A6B4"/>
    <w:rsid w:val="00113393"/>
  </w:style>
  <w:style w:type="paragraph" w:customStyle="1" w:styleId="D2150BDD7C7C47AC8C359CBE98667BCB">
    <w:name w:val="D2150BDD7C7C47AC8C359CBE98667BCB"/>
    <w:rsid w:val="00113393"/>
  </w:style>
  <w:style w:type="paragraph" w:customStyle="1" w:styleId="41E0043B4428421CA28F355144910F15">
    <w:name w:val="41E0043B4428421CA28F355144910F15"/>
    <w:rsid w:val="00113393"/>
  </w:style>
  <w:style w:type="paragraph" w:customStyle="1" w:styleId="E90AF2ADBE9E4D31ACA301E6E621954F">
    <w:name w:val="E90AF2ADBE9E4D31ACA301E6E621954F"/>
    <w:rsid w:val="00113393"/>
  </w:style>
  <w:style w:type="paragraph" w:customStyle="1" w:styleId="FA7D06815B3E44579742B0674605EB05">
    <w:name w:val="FA7D06815B3E44579742B0674605EB05"/>
    <w:rsid w:val="00113393"/>
  </w:style>
  <w:style w:type="paragraph" w:customStyle="1" w:styleId="A35483E2201F48A081BAC8FA07F30890">
    <w:name w:val="A35483E2201F48A081BAC8FA07F30890"/>
    <w:rsid w:val="00113393"/>
  </w:style>
  <w:style w:type="paragraph" w:customStyle="1" w:styleId="F81881B59F7D48369CF358FBE3996ED7">
    <w:name w:val="F81881B59F7D48369CF358FBE3996ED7"/>
    <w:rsid w:val="00113393"/>
  </w:style>
  <w:style w:type="paragraph" w:customStyle="1" w:styleId="7F7AE968492F4FB1AEEACD6EBA417C5F">
    <w:name w:val="7F7AE968492F4FB1AEEACD6EBA417C5F"/>
    <w:rsid w:val="00113393"/>
  </w:style>
  <w:style w:type="paragraph" w:customStyle="1" w:styleId="85492FAE5AE7492DA6B18EFF09F11EBA">
    <w:name w:val="85492FAE5AE7492DA6B18EFF09F11EBA"/>
    <w:rsid w:val="00113393"/>
  </w:style>
  <w:style w:type="paragraph" w:customStyle="1" w:styleId="C48AD57DB6FD485AA2F76E071405D164">
    <w:name w:val="C48AD57DB6FD485AA2F76E071405D164"/>
    <w:rsid w:val="00113393"/>
  </w:style>
  <w:style w:type="paragraph" w:customStyle="1" w:styleId="3ED77D47908141A2B7F6446F969C366B">
    <w:name w:val="3ED77D47908141A2B7F6446F969C366B"/>
    <w:rsid w:val="00113393"/>
  </w:style>
  <w:style w:type="paragraph" w:customStyle="1" w:styleId="EB8CAA76D1F846988A00F0FD76D4988A">
    <w:name w:val="EB8CAA76D1F846988A00F0FD76D4988A"/>
    <w:rsid w:val="00113393"/>
  </w:style>
  <w:style w:type="paragraph" w:customStyle="1" w:styleId="FA9CEA2E4DC3499DB5E8E4E9E6149525">
    <w:name w:val="FA9CEA2E4DC3499DB5E8E4E9E6149525"/>
    <w:rsid w:val="00113393"/>
  </w:style>
  <w:style w:type="paragraph" w:customStyle="1" w:styleId="DB2A0E529A0945E3B13A783583239C87">
    <w:name w:val="DB2A0E529A0945E3B13A783583239C87"/>
    <w:rsid w:val="00113393"/>
  </w:style>
  <w:style w:type="paragraph" w:customStyle="1" w:styleId="EAAD8F48E2784E09BC148719220C3E39">
    <w:name w:val="EAAD8F48E2784E09BC148719220C3E39"/>
    <w:rsid w:val="00113393"/>
  </w:style>
  <w:style w:type="paragraph" w:customStyle="1" w:styleId="2E820A51C11749B4854A2B3A1A968F66">
    <w:name w:val="2E820A51C11749B4854A2B3A1A968F66"/>
    <w:rsid w:val="00113393"/>
  </w:style>
  <w:style w:type="paragraph" w:customStyle="1" w:styleId="6C08B565CD4D41D5AAB0E554C552BD05">
    <w:name w:val="6C08B565CD4D41D5AAB0E554C552BD05"/>
    <w:rsid w:val="00113393"/>
  </w:style>
  <w:style w:type="paragraph" w:customStyle="1" w:styleId="837AEA678FA5497DBC2DDD3F934B2B58">
    <w:name w:val="837AEA678FA5497DBC2DDD3F934B2B58"/>
    <w:rsid w:val="00113393"/>
  </w:style>
  <w:style w:type="paragraph" w:customStyle="1" w:styleId="7F1F0571635D40D586BE5599A3DAB969">
    <w:name w:val="7F1F0571635D40D586BE5599A3DAB969"/>
    <w:rsid w:val="00113393"/>
  </w:style>
  <w:style w:type="paragraph" w:customStyle="1" w:styleId="AB13044483D84684800ABFB4AC7AAE44">
    <w:name w:val="AB13044483D84684800ABFB4AC7AAE44"/>
    <w:rsid w:val="00113393"/>
  </w:style>
  <w:style w:type="paragraph" w:customStyle="1" w:styleId="8150A946078C4F1D9D804898FE64D170">
    <w:name w:val="8150A946078C4F1D9D804898FE64D170"/>
    <w:rsid w:val="00113393"/>
  </w:style>
  <w:style w:type="paragraph" w:customStyle="1" w:styleId="CECBB0D8819B4A6DA17C8468926877ED1">
    <w:name w:val="CECBB0D8819B4A6DA17C8468926877ED1"/>
    <w:rsid w:val="008A44A1"/>
    <w:rPr>
      <w:rFonts w:eastAsiaTheme="minorHAnsi"/>
    </w:rPr>
  </w:style>
  <w:style w:type="paragraph" w:customStyle="1" w:styleId="98448DF239EC4F9C8B5658BA591A3D841">
    <w:name w:val="98448DF239EC4F9C8B5658BA591A3D841"/>
    <w:rsid w:val="008A44A1"/>
    <w:rPr>
      <w:rFonts w:eastAsiaTheme="minorHAnsi"/>
    </w:rPr>
  </w:style>
  <w:style w:type="paragraph" w:customStyle="1" w:styleId="728A43C964844BDF8EC67106C59C72721">
    <w:name w:val="728A43C964844BDF8EC67106C59C72721"/>
    <w:rsid w:val="008A44A1"/>
    <w:rPr>
      <w:rFonts w:eastAsiaTheme="minorHAnsi"/>
    </w:rPr>
  </w:style>
  <w:style w:type="paragraph" w:customStyle="1" w:styleId="DEE5406AACC44723AC0B6B3D0687F9CC1">
    <w:name w:val="DEE5406AACC44723AC0B6B3D0687F9CC1"/>
    <w:rsid w:val="008A44A1"/>
    <w:rPr>
      <w:rFonts w:eastAsiaTheme="minorHAnsi"/>
    </w:rPr>
  </w:style>
  <w:style w:type="paragraph" w:customStyle="1" w:styleId="DB0EFC5F1F09495AB101110FF1B85C2D1">
    <w:name w:val="DB0EFC5F1F09495AB101110FF1B85C2D1"/>
    <w:rsid w:val="008A44A1"/>
    <w:rPr>
      <w:rFonts w:eastAsiaTheme="minorHAnsi"/>
    </w:rPr>
  </w:style>
  <w:style w:type="paragraph" w:customStyle="1" w:styleId="1AF1B9A70527436AAA08E80CF72A645B1">
    <w:name w:val="1AF1B9A70527436AAA08E80CF72A645B1"/>
    <w:rsid w:val="008A44A1"/>
    <w:rPr>
      <w:rFonts w:eastAsiaTheme="minorHAnsi"/>
    </w:rPr>
  </w:style>
  <w:style w:type="paragraph" w:customStyle="1" w:styleId="6414B147BD4F467B98F804BB636DE0AF1">
    <w:name w:val="6414B147BD4F467B98F804BB636DE0AF1"/>
    <w:rsid w:val="008A44A1"/>
    <w:rPr>
      <w:rFonts w:eastAsiaTheme="minorHAnsi"/>
    </w:rPr>
  </w:style>
  <w:style w:type="paragraph" w:customStyle="1" w:styleId="0D0FD228D8444DB39B748ACE5C8B0D551">
    <w:name w:val="0D0FD228D8444DB39B748ACE5C8B0D551"/>
    <w:rsid w:val="008A44A1"/>
    <w:rPr>
      <w:rFonts w:eastAsiaTheme="minorHAnsi"/>
    </w:rPr>
  </w:style>
  <w:style w:type="paragraph" w:customStyle="1" w:styleId="CD234CFC8F9D4BCCB2AAE5BD65EA3A151">
    <w:name w:val="CD234CFC8F9D4BCCB2AAE5BD65EA3A151"/>
    <w:rsid w:val="008A44A1"/>
    <w:rPr>
      <w:rFonts w:eastAsiaTheme="minorHAnsi"/>
    </w:rPr>
  </w:style>
  <w:style w:type="paragraph" w:customStyle="1" w:styleId="A5CB922E00BB47558036397DE04D34141">
    <w:name w:val="A5CB922E00BB47558036397DE04D34141"/>
    <w:rsid w:val="008A44A1"/>
    <w:rPr>
      <w:rFonts w:eastAsiaTheme="minorHAnsi"/>
    </w:rPr>
  </w:style>
  <w:style w:type="paragraph" w:customStyle="1" w:styleId="64021F9533274785868B36BDD50F79B01">
    <w:name w:val="64021F9533274785868B36BDD50F79B01"/>
    <w:rsid w:val="008A44A1"/>
    <w:rPr>
      <w:rFonts w:eastAsiaTheme="minorHAnsi"/>
    </w:rPr>
  </w:style>
  <w:style w:type="paragraph" w:customStyle="1" w:styleId="17C4F9DD4B2A4F24BD4BC09EE18B338F1">
    <w:name w:val="17C4F9DD4B2A4F24BD4BC09EE18B338F1"/>
    <w:rsid w:val="008A44A1"/>
    <w:rPr>
      <w:rFonts w:eastAsiaTheme="minorHAnsi"/>
    </w:rPr>
  </w:style>
  <w:style w:type="paragraph" w:customStyle="1" w:styleId="D06910F7252440F08B5D291E41E406B61">
    <w:name w:val="D06910F7252440F08B5D291E41E406B61"/>
    <w:rsid w:val="008A44A1"/>
    <w:rPr>
      <w:rFonts w:eastAsiaTheme="minorHAnsi"/>
    </w:rPr>
  </w:style>
  <w:style w:type="paragraph" w:customStyle="1" w:styleId="66559225586640DAA7AB0E4C35620DE61">
    <w:name w:val="66559225586640DAA7AB0E4C35620DE61"/>
    <w:rsid w:val="008A44A1"/>
    <w:rPr>
      <w:rFonts w:eastAsiaTheme="minorHAnsi"/>
    </w:rPr>
  </w:style>
  <w:style w:type="paragraph" w:customStyle="1" w:styleId="3984C40AB2754EB18137B587C68A86621">
    <w:name w:val="3984C40AB2754EB18137B587C68A86621"/>
    <w:rsid w:val="008A44A1"/>
    <w:rPr>
      <w:rFonts w:eastAsiaTheme="minorHAnsi"/>
    </w:rPr>
  </w:style>
  <w:style w:type="paragraph" w:customStyle="1" w:styleId="A2FFE44C8096478C92AF6F832E40A6B41">
    <w:name w:val="A2FFE44C8096478C92AF6F832E40A6B41"/>
    <w:rsid w:val="008A44A1"/>
    <w:rPr>
      <w:rFonts w:eastAsiaTheme="minorHAnsi"/>
    </w:rPr>
  </w:style>
  <w:style w:type="paragraph" w:customStyle="1" w:styleId="D2150BDD7C7C47AC8C359CBE98667BCB1">
    <w:name w:val="D2150BDD7C7C47AC8C359CBE98667BCB1"/>
    <w:rsid w:val="008A44A1"/>
    <w:rPr>
      <w:rFonts w:eastAsiaTheme="minorHAnsi"/>
    </w:rPr>
  </w:style>
  <w:style w:type="paragraph" w:customStyle="1" w:styleId="41E0043B4428421CA28F355144910F151">
    <w:name w:val="41E0043B4428421CA28F355144910F151"/>
    <w:rsid w:val="008A44A1"/>
    <w:rPr>
      <w:rFonts w:eastAsiaTheme="minorHAnsi"/>
    </w:rPr>
  </w:style>
  <w:style w:type="paragraph" w:customStyle="1" w:styleId="E90AF2ADBE9E4D31ACA301E6E621954F1">
    <w:name w:val="E90AF2ADBE9E4D31ACA301E6E621954F1"/>
    <w:rsid w:val="008A44A1"/>
    <w:rPr>
      <w:rFonts w:eastAsiaTheme="minorHAnsi"/>
    </w:rPr>
  </w:style>
  <w:style w:type="paragraph" w:customStyle="1" w:styleId="FA7D06815B3E44579742B0674605EB051">
    <w:name w:val="FA7D06815B3E44579742B0674605EB051"/>
    <w:rsid w:val="008A44A1"/>
    <w:rPr>
      <w:rFonts w:eastAsiaTheme="minorHAnsi"/>
    </w:rPr>
  </w:style>
  <w:style w:type="paragraph" w:customStyle="1" w:styleId="A35483E2201F48A081BAC8FA07F308901">
    <w:name w:val="A35483E2201F48A081BAC8FA07F308901"/>
    <w:rsid w:val="008A44A1"/>
    <w:rPr>
      <w:rFonts w:eastAsiaTheme="minorHAnsi"/>
    </w:rPr>
  </w:style>
  <w:style w:type="paragraph" w:customStyle="1" w:styleId="F81881B59F7D48369CF358FBE3996ED71">
    <w:name w:val="F81881B59F7D48369CF358FBE3996ED71"/>
    <w:rsid w:val="008A44A1"/>
    <w:rPr>
      <w:rFonts w:eastAsiaTheme="minorHAnsi"/>
    </w:rPr>
  </w:style>
  <w:style w:type="paragraph" w:customStyle="1" w:styleId="7F7AE968492F4FB1AEEACD6EBA417C5F1">
    <w:name w:val="7F7AE968492F4FB1AEEACD6EBA417C5F1"/>
    <w:rsid w:val="008A44A1"/>
    <w:rPr>
      <w:rFonts w:eastAsiaTheme="minorHAnsi"/>
    </w:rPr>
  </w:style>
  <w:style w:type="paragraph" w:customStyle="1" w:styleId="85492FAE5AE7492DA6B18EFF09F11EBA1">
    <w:name w:val="85492FAE5AE7492DA6B18EFF09F11EBA1"/>
    <w:rsid w:val="008A44A1"/>
    <w:rPr>
      <w:rFonts w:eastAsiaTheme="minorHAnsi"/>
    </w:rPr>
  </w:style>
  <w:style w:type="paragraph" w:customStyle="1" w:styleId="C48AD57DB6FD485AA2F76E071405D1641">
    <w:name w:val="C48AD57DB6FD485AA2F76E071405D1641"/>
    <w:rsid w:val="008A44A1"/>
    <w:rPr>
      <w:rFonts w:eastAsiaTheme="minorHAnsi"/>
    </w:rPr>
  </w:style>
  <w:style w:type="paragraph" w:customStyle="1" w:styleId="3ED77D47908141A2B7F6446F969C366B1">
    <w:name w:val="3ED77D47908141A2B7F6446F969C366B1"/>
    <w:rsid w:val="008A44A1"/>
    <w:rPr>
      <w:rFonts w:eastAsiaTheme="minorHAnsi"/>
    </w:rPr>
  </w:style>
  <w:style w:type="paragraph" w:customStyle="1" w:styleId="105F74015F20468AA1C965DFA3F10AC6">
    <w:name w:val="105F74015F20468AA1C965DFA3F10AC6"/>
    <w:rsid w:val="008A44A1"/>
    <w:rPr>
      <w:rFonts w:eastAsiaTheme="minorHAnsi"/>
    </w:rPr>
  </w:style>
  <w:style w:type="paragraph" w:customStyle="1" w:styleId="3EC937FAAB9C487A849749A4DD84867D">
    <w:name w:val="3EC937FAAB9C487A849749A4DD84867D"/>
    <w:rsid w:val="008A44A1"/>
    <w:pPr>
      <w:spacing w:after="0" w:line="240" w:lineRule="auto"/>
    </w:pPr>
    <w:rPr>
      <w:rFonts w:eastAsiaTheme="minorHAnsi"/>
    </w:rPr>
  </w:style>
  <w:style w:type="paragraph" w:customStyle="1" w:styleId="D6F9AAB5701D4F4582C1936937FADAF6">
    <w:name w:val="D6F9AAB5701D4F4582C1936937FADAF6"/>
    <w:rsid w:val="008A44A1"/>
    <w:rPr>
      <w:rFonts w:eastAsiaTheme="minorHAnsi"/>
    </w:rPr>
  </w:style>
  <w:style w:type="paragraph" w:customStyle="1" w:styleId="BDE8F9AC044B4A57B24A80730EC36EBE">
    <w:name w:val="BDE8F9AC044B4A57B24A80730EC36EBE"/>
    <w:rsid w:val="008A44A1"/>
    <w:rPr>
      <w:rFonts w:eastAsiaTheme="minorHAnsi"/>
    </w:rPr>
  </w:style>
  <w:style w:type="paragraph" w:customStyle="1" w:styleId="BB552485F0E64462BE6C39D66E1FDFB6">
    <w:name w:val="BB552485F0E64462BE6C39D66E1FDFB6"/>
    <w:rsid w:val="008A44A1"/>
    <w:rPr>
      <w:rFonts w:eastAsiaTheme="minorHAnsi"/>
    </w:rPr>
  </w:style>
  <w:style w:type="paragraph" w:customStyle="1" w:styleId="86DA183AF3914F41977757B07CE5873D">
    <w:name w:val="86DA183AF3914F41977757B07CE5873D"/>
    <w:rsid w:val="008A44A1"/>
    <w:rPr>
      <w:rFonts w:eastAsiaTheme="minorHAnsi"/>
    </w:rPr>
  </w:style>
  <w:style w:type="paragraph" w:customStyle="1" w:styleId="5494132E39F64CC3BB7F259C84E3C58C">
    <w:name w:val="5494132E39F64CC3BB7F259C84E3C58C"/>
    <w:rsid w:val="008A44A1"/>
    <w:rPr>
      <w:rFonts w:eastAsiaTheme="minorHAnsi"/>
    </w:rPr>
  </w:style>
  <w:style w:type="paragraph" w:customStyle="1" w:styleId="9297C4E9AA7F40D1BE404CE3E269BDEC">
    <w:name w:val="9297C4E9AA7F40D1BE404CE3E269BDEC"/>
    <w:rsid w:val="008A44A1"/>
    <w:rPr>
      <w:rFonts w:eastAsiaTheme="minorHAnsi"/>
    </w:rPr>
  </w:style>
  <w:style w:type="paragraph" w:customStyle="1" w:styleId="BCFBABF1B3BB4DCFBDA9F1481D91C05F">
    <w:name w:val="BCFBABF1B3BB4DCFBDA9F1481D91C05F"/>
    <w:rsid w:val="008A44A1"/>
    <w:rPr>
      <w:rFonts w:eastAsiaTheme="minorHAnsi"/>
    </w:rPr>
  </w:style>
  <w:style w:type="paragraph" w:customStyle="1" w:styleId="88D91A2A2C1E415A8F32B18818409C93">
    <w:name w:val="88D91A2A2C1E415A8F32B18818409C93"/>
    <w:rsid w:val="008A44A1"/>
    <w:rPr>
      <w:rFonts w:eastAsiaTheme="minorHAnsi"/>
    </w:rPr>
  </w:style>
  <w:style w:type="paragraph" w:customStyle="1" w:styleId="A6F064D9F319462BB6F626523AAB585A">
    <w:name w:val="A6F064D9F319462BB6F626523AAB585A"/>
    <w:rsid w:val="008A44A1"/>
    <w:rPr>
      <w:rFonts w:eastAsiaTheme="minorHAnsi"/>
    </w:rPr>
  </w:style>
  <w:style w:type="paragraph" w:customStyle="1" w:styleId="015AAEE5D14947CB88256B6C81EFF716">
    <w:name w:val="015AAEE5D14947CB88256B6C81EFF716"/>
    <w:rsid w:val="008A44A1"/>
    <w:rPr>
      <w:rFonts w:eastAsiaTheme="minorHAnsi"/>
    </w:rPr>
  </w:style>
  <w:style w:type="paragraph" w:customStyle="1" w:styleId="15245CBC6F5945D3B1555DADAD6F1F03">
    <w:name w:val="15245CBC6F5945D3B1555DADAD6F1F03"/>
    <w:rsid w:val="008A44A1"/>
    <w:rPr>
      <w:rFonts w:eastAsiaTheme="minorHAnsi"/>
    </w:rPr>
  </w:style>
  <w:style w:type="paragraph" w:customStyle="1" w:styleId="DE807C4CD6D1455E9157F99051C2DFA8">
    <w:name w:val="DE807C4CD6D1455E9157F99051C2DFA8"/>
    <w:rsid w:val="008A44A1"/>
    <w:rPr>
      <w:rFonts w:eastAsiaTheme="minorHAnsi"/>
    </w:rPr>
  </w:style>
  <w:style w:type="paragraph" w:customStyle="1" w:styleId="5F28B3FCCDF84042B893A5F7ACDD5759">
    <w:name w:val="5F28B3FCCDF84042B893A5F7ACDD5759"/>
    <w:rsid w:val="008A44A1"/>
    <w:rPr>
      <w:rFonts w:eastAsiaTheme="minorHAnsi"/>
    </w:rPr>
  </w:style>
  <w:style w:type="paragraph" w:customStyle="1" w:styleId="B2C919C7051746C684B46CA728359AFD">
    <w:name w:val="B2C919C7051746C684B46CA728359AFD"/>
    <w:rsid w:val="008A44A1"/>
    <w:rPr>
      <w:rFonts w:eastAsiaTheme="minorHAnsi"/>
    </w:rPr>
  </w:style>
  <w:style w:type="paragraph" w:customStyle="1" w:styleId="A41D225E1C2740E68121FD4908DF9E42">
    <w:name w:val="A41D225E1C2740E68121FD4908DF9E42"/>
    <w:rsid w:val="008A44A1"/>
    <w:rPr>
      <w:rFonts w:eastAsiaTheme="minorHAnsi"/>
    </w:rPr>
  </w:style>
  <w:style w:type="paragraph" w:customStyle="1" w:styleId="6FC6F81B8E424338B50EE49C8667C11A">
    <w:name w:val="6FC6F81B8E424338B50EE49C8667C11A"/>
    <w:rsid w:val="008A44A1"/>
    <w:rPr>
      <w:rFonts w:eastAsiaTheme="minorHAnsi"/>
    </w:rPr>
  </w:style>
  <w:style w:type="paragraph" w:customStyle="1" w:styleId="E01D602506344BACBB37B50C33471B92">
    <w:name w:val="E01D602506344BACBB37B50C33471B92"/>
    <w:rsid w:val="008A44A1"/>
    <w:rPr>
      <w:rFonts w:eastAsiaTheme="minorHAnsi"/>
    </w:rPr>
  </w:style>
  <w:style w:type="paragraph" w:customStyle="1" w:styleId="70D4DB7914CF459A93BDD7465953F99D">
    <w:name w:val="70D4DB7914CF459A93BDD7465953F99D"/>
    <w:rsid w:val="008A44A1"/>
    <w:rPr>
      <w:rFonts w:eastAsiaTheme="minorHAnsi"/>
    </w:rPr>
  </w:style>
  <w:style w:type="paragraph" w:customStyle="1" w:styleId="CC3E9673C42A4D89BC2E37CBFA754B51">
    <w:name w:val="CC3E9673C42A4D89BC2E37CBFA754B51"/>
    <w:rsid w:val="008A44A1"/>
    <w:rPr>
      <w:rFonts w:eastAsiaTheme="minorHAnsi"/>
    </w:rPr>
  </w:style>
  <w:style w:type="paragraph" w:customStyle="1" w:styleId="E2FF9C42BB104E24B9576C507193BAFC">
    <w:name w:val="E2FF9C42BB104E24B9576C507193BAFC"/>
    <w:rsid w:val="008A44A1"/>
    <w:rPr>
      <w:rFonts w:eastAsiaTheme="minorHAnsi"/>
    </w:rPr>
  </w:style>
  <w:style w:type="paragraph" w:customStyle="1" w:styleId="C19D0F56E3E04C49B9695BE4A2AAB5F1">
    <w:name w:val="C19D0F56E3E04C49B9695BE4A2AAB5F1"/>
    <w:rsid w:val="008A44A1"/>
    <w:rPr>
      <w:rFonts w:eastAsiaTheme="minorHAnsi"/>
    </w:rPr>
  </w:style>
  <w:style w:type="paragraph" w:customStyle="1" w:styleId="3D8869791BA54404B0F60C8638785C36">
    <w:name w:val="3D8869791BA54404B0F60C8638785C36"/>
    <w:rsid w:val="008A44A1"/>
    <w:rPr>
      <w:rFonts w:eastAsiaTheme="minorHAnsi"/>
    </w:rPr>
  </w:style>
  <w:style w:type="paragraph" w:customStyle="1" w:styleId="BDBDD3B0AD344715A01DCFD7984471B6">
    <w:name w:val="BDBDD3B0AD344715A01DCFD7984471B6"/>
    <w:rsid w:val="008A44A1"/>
    <w:rPr>
      <w:rFonts w:eastAsiaTheme="minorHAnsi"/>
    </w:rPr>
  </w:style>
  <w:style w:type="paragraph" w:customStyle="1" w:styleId="C9B3EAC3DFF94E1399B5ACC1D76D17B6">
    <w:name w:val="C9B3EAC3DFF94E1399B5ACC1D76D17B6"/>
    <w:rsid w:val="008A44A1"/>
    <w:rPr>
      <w:rFonts w:eastAsiaTheme="minorHAnsi"/>
    </w:rPr>
  </w:style>
  <w:style w:type="paragraph" w:customStyle="1" w:styleId="1B255ECF37E6463F92DB8D2AADCCFE64">
    <w:name w:val="1B255ECF37E6463F92DB8D2AADCCFE64"/>
    <w:rsid w:val="008A44A1"/>
    <w:rPr>
      <w:rFonts w:eastAsiaTheme="minorHAnsi"/>
    </w:rPr>
  </w:style>
  <w:style w:type="paragraph" w:customStyle="1" w:styleId="1D198BB5BFEF4A2A96FADED4824B0EE4">
    <w:name w:val="1D198BB5BFEF4A2A96FADED4824B0EE4"/>
    <w:rsid w:val="008A44A1"/>
    <w:rPr>
      <w:rFonts w:eastAsiaTheme="minorHAnsi"/>
    </w:rPr>
  </w:style>
  <w:style w:type="paragraph" w:customStyle="1" w:styleId="F55524B8EA1B49CBB9B5F5091DBC78E9">
    <w:name w:val="F55524B8EA1B49CBB9B5F5091DBC78E9"/>
    <w:rsid w:val="008A44A1"/>
    <w:rPr>
      <w:rFonts w:eastAsiaTheme="minorHAnsi"/>
    </w:rPr>
  </w:style>
  <w:style w:type="paragraph" w:customStyle="1" w:styleId="F8D09EC7531C4AC889313498242B84EA">
    <w:name w:val="F8D09EC7531C4AC889313498242B84EA"/>
    <w:rsid w:val="008A44A1"/>
    <w:rPr>
      <w:rFonts w:eastAsiaTheme="minorHAnsi"/>
    </w:rPr>
  </w:style>
  <w:style w:type="paragraph" w:customStyle="1" w:styleId="EA90DD7C5B4F4A319B2D62509FB7E143">
    <w:name w:val="EA90DD7C5B4F4A319B2D62509FB7E143"/>
    <w:rsid w:val="008A44A1"/>
    <w:rPr>
      <w:rFonts w:eastAsiaTheme="minorHAnsi"/>
    </w:rPr>
  </w:style>
  <w:style w:type="paragraph" w:customStyle="1" w:styleId="E98ECDAFECF34DA799F00EF934D59000">
    <w:name w:val="E98ECDAFECF34DA799F00EF934D59000"/>
    <w:rsid w:val="008A44A1"/>
    <w:rPr>
      <w:rFonts w:eastAsiaTheme="minorHAnsi"/>
    </w:rPr>
  </w:style>
  <w:style w:type="paragraph" w:customStyle="1" w:styleId="F4EF50B5F1B04AE2A1A00354F73D50FA">
    <w:name w:val="F4EF50B5F1B04AE2A1A00354F73D50FA"/>
    <w:rsid w:val="008A44A1"/>
    <w:rPr>
      <w:rFonts w:eastAsiaTheme="minorHAnsi"/>
    </w:rPr>
  </w:style>
  <w:style w:type="paragraph" w:customStyle="1" w:styleId="0437F002942B4047B9D0592F97B29B8F">
    <w:name w:val="0437F002942B4047B9D0592F97B29B8F"/>
    <w:rsid w:val="008A44A1"/>
    <w:rPr>
      <w:rFonts w:eastAsiaTheme="minorHAnsi"/>
    </w:rPr>
  </w:style>
  <w:style w:type="paragraph" w:customStyle="1" w:styleId="31D78931FF2C4A338A1CEEA06AF80E57">
    <w:name w:val="31D78931FF2C4A338A1CEEA06AF80E57"/>
    <w:rsid w:val="008A44A1"/>
    <w:rPr>
      <w:rFonts w:eastAsiaTheme="minorHAnsi"/>
    </w:rPr>
  </w:style>
  <w:style w:type="paragraph" w:customStyle="1" w:styleId="DE795A2A866E491E9B2A1943D3F6CBB3">
    <w:name w:val="DE795A2A866E491E9B2A1943D3F6CBB3"/>
    <w:rsid w:val="008A44A1"/>
    <w:rPr>
      <w:rFonts w:eastAsiaTheme="minorHAnsi"/>
    </w:rPr>
  </w:style>
  <w:style w:type="paragraph" w:customStyle="1" w:styleId="FBB694EAD4E9435BAAD2FD8F52E0E395">
    <w:name w:val="FBB694EAD4E9435BAAD2FD8F52E0E395"/>
    <w:rsid w:val="008A44A1"/>
    <w:rPr>
      <w:rFonts w:eastAsiaTheme="minorHAnsi"/>
    </w:rPr>
  </w:style>
  <w:style w:type="paragraph" w:customStyle="1" w:styleId="C084A243823D438D9FCEF490675BFC12">
    <w:name w:val="C084A243823D438D9FCEF490675BFC12"/>
    <w:rsid w:val="008A44A1"/>
    <w:rPr>
      <w:rFonts w:eastAsiaTheme="minorHAnsi"/>
    </w:rPr>
  </w:style>
  <w:style w:type="paragraph" w:customStyle="1" w:styleId="7A8261CBF19E4A00A114DADE3903F8D0">
    <w:name w:val="7A8261CBF19E4A00A114DADE3903F8D0"/>
    <w:rsid w:val="008A44A1"/>
    <w:rPr>
      <w:rFonts w:eastAsiaTheme="minorHAnsi"/>
    </w:rPr>
  </w:style>
  <w:style w:type="paragraph" w:customStyle="1" w:styleId="273DF1F1E36D408FB8AE32D570EE605C">
    <w:name w:val="273DF1F1E36D408FB8AE32D570EE605C"/>
    <w:rsid w:val="008A44A1"/>
    <w:rPr>
      <w:rFonts w:eastAsiaTheme="minorHAnsi"/>
    </w:rPr>
  </w:style>
  <w:style w:type="paragraph" w:customStyle="1" w:styleId="B47872AFC71D452EB820222F4E1E7DF7">
    <w:name w:val="B47872AFC71D452EB820222F4E1E7DF7"/>
    <w:rsid w:val="008A44A1"/>
    <w:rPr>
      <w:rFonts w:eastAsiaTheme="minorHAnsi"/>
    </w:rPr>
  </w:style>
  <w:style w:type="paragraph" w:customStyle="1" w:styleId="8CCF588BD00F4748B2CB2D3F589F44C5">
    <w:name w:val="8CCF588BD00F4748B2CB2D3F589F44C5"/>
    <w:rsid w:val="008A44A1"/>
  </w:style>
  <w:style w:type="paragraph" w:customStyle="1" w:styleId="844A63D9942445C5AAA20BDCAD3BEA8C">
    <w:name w:val="844A63D9942445C5AAA20BDCAD3BEA8C"/>
    <w:rsid w:val="008A44A1"/>
  </w:style>
  <w:style w:type="paragraph" w:customStyle="1" w:styleId="BF6997AF396C4374817FC42B0C3DE0B2">
    <w:name w:val="BF6997AF396C4374817FC42B0C3DE0B2"/>
    <w:rsid w:val="008A44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4A1"/>
    <w:rPr>
      <w:color w:val="808080"/>
    </w:rPr>
  </w:style>
  <w:style w:type="paragraph" w:customStyle="1" w:styleId="CECBB0D8819B4A6DA17C8468926877ED">
    <w:name w:val="CECBB0D8819B4A6DA17C8468926877ED"/>
    <w:rsid w:val="00113393"/>
  </w:style>
  <w:style w:type="paragraph" w:customStyle="1" w:styleId="98448DF239EC4F9C8B5658BA591A3D84">
    <w:name w:val="98448DF239EC4F9C8B5658BA591A3D84"/>
    <w:rsid w:val="00113393"/>
  </w:style>
  <w:style w:type="paragraph" w:customStyle="1" w:styleId="728A43C964844BDF8EC67106C59C7272">
    <w:name w:val="728A43C964844BDF8EC67106C59C7272"/>
    <w:rsid w:val="00113393"/>
  </w:style>
  <w:style w:type="paragraph" w:customStyle="1" w:styleId="DEE5406AACC44723AC0B6B3D0687F9CC">
    <w:name w:val="DEE5406AACC44723AC0B6B3D0687F9CC"/>
    <w:rsid w:val="00113393"/>
  </w:style>
  <w:style w:type="paragraph" w:customStyle="1" w:styleId="DB0EFC5F1F09495AB101110FF1B85C2D">
    <w:name w:val="DB0EFC5F1F09495AB101110FF1B85C2D"/>
    <w:rsid w:val="00113393"/>
  </w:style>
  <w:style w:type="paragraph" w:customStyle="1" w:styleId="1AF1B9A70527436AAA08E80CF72A645B">
    <w:name w:val="1AF1B9A70527436AAA08E80CF72A645B"/>
    <w:rsid w:val="00113393"/>
  </w:style>
  <w:style w:type="paragraph" w:customStyle="1" w:styleId="6414B147BD4F467B98F804BB636DE0AF">
    <w:name w:val="6414B147BD4F467B98F804BB636DE0AF"/>
    <w:rsid w:val="00113393"/>
  </w:style>
  <w:style w:type="paragraph" w:customStyle="1" w:styleId="0D0FD228D8444DB39B748ACE5C8B0D55">
    <w:name w:val="0D0FD228D8444DB39B748ACE5C8B0D55"/>
    <w:rsid w:val="00113393"/>
  </w:style>
  <w:style w:type="paragraph" w:customStyle="1" w:styleId="72B2DFF7043C4143A5303649C5CAA611">
    <w:name w:val="72B2DFF7043C4143A5303649C5CAA611"/>
    <w:rsid w:val="00113393"/>
  </w:style>
  <w:style w:type="paragraph" w:customStyle="1" w:styleId="2F495A51BBDD4946891C305797145299">
    <w:name w:val="2F495A51BBDD4946891C305797145299"/>
    <w:rsid w:val="00113393"/>
  </w:style>
  <w:style w:type="paragraph" w:customStyle="1" w:styleId="CD234CFC8F9D4BCCB2AAE5BD65EA3A15">
    <w:name w:val="CD234CFC8F9D4BCCB2AAE5BD65EA3A15"/>
    <w:rsid w:val="00113393"/>
  </w:style>
  <w:style w:type="paragraph" w:customStyle="1" w:styleId="A5CB922E00BB47558036397DE04D3414">
    <w:name w:val="A5CB922E00BB47558036397DE04D3414"/>
    <w:rsid w:val="00113393"/>
  </w:style>
  <w:style w:type="paragraph" w:customStyle="1" w:styleId="64021F9533274785868B36BDD50F79B0">
    <w:name w:val="64021F9533274785868B36BDD50F79B0"/>
    <w:rsid w:val="00113393"/>
  </w:style>
  <w:style w:type="paragraph" w:customStyle="1" w:styleId="17C4F9DD4B2A4F24BD4BC09EE18B338F">
    <w:name w:val="17C4F9DD4B2A4F24BD4BC09EE18B338F"/>
    <w:rsid w:val="00113393"/>
  </w:style>
  <w:style w:type="paragraph" w:customStyle="1" w:styleId="D06910F7252440F08B5D291E41E406B6">
    <w:name w:val="D06910F7252440F08B5D291E41E406B6"/>
    <w:rsid w:val="00113393"/>
  </w:style>
  <w:style w:type="paragraph" w:customStyle="1" w:styleId="66559225586640DAA7AB0E4C35620DE6">
    <w:name w:val="66559225586640DAA7AB0E4C35620DE6"/>
    <w:rsid w:val="00113393"/>
  </w:style>
  <w:style w:type="paragraph" w:customStyle="1" w:styleId="3984C40AB2754EB18137B587C68A8662">
    <w:name w:val="3984C40AB2754EB18137B587C68A8662"/>
    <w:rsid w:val="00113393"/>
  </w:style>
  <w:style w:type="paragraph" w:customStyle="1" w:styleId="A2FFE44C8096478C92AF6F832E40A6B4">
    <w:name w:val="A2FFE44C8096478C92AF6F832E40A6B4"/>
    <w:rsid w:val="00113393"/>
  </w:style>
  <w:style w:type="paragraph" w:customStyle="1" w:styleId="D2150BDD7C7C47AC8C359CBE98667BCB">
    <w:name w:val="D2150BDD7C7C47AC8C359CBE98667BCB"/>
    <w:rsid w:val="00113393"/>
  </w:style>
  <w:style w:type="paragraph" w:customStyle="1" w:styleId="41E0043B4428421CA28F355144910F15">
    <w:name w:val="41E0043B4428421CA28F355144910F15"/>
    <w:rsid w:val="00113393"/>
  </w:style>
  <w:style w:type="paragraph" w:customStyle="1" w:styleId="E90AF2ADBE9E4D31ACA301E6E621954F">
    <w:name w:val="E90AF2ADBE9E4D31ACA301E6E621954F"/>
    <w:rsid w:val="00113393"/>
  </w:style>
  <w:style w:type="paragraph" w:customStyle="1" w:styleId="FA7D06815B3E44579742B0674605EB05">
    <w:name w:val="FA7D06815B3E44579742B0674605EB05"/>
    <w:rsid w:val="00113393"/>
  </w:style>
  <w:style w:type="paragraph" w:customStyle="1" w:styleId="A35483E2201F48A081BAC8FA07F30890">
    <w:name w:val="A35483E2201F48A081BAC8FA07F30890"/>
    <w:rsid w:val="00113393"/>
  </w:style>
  <w:style w:type="paragraph" w:customStyle="1" w:styleId="F81881B59F7D48369CF358FBE3996ED7">
    <w:name w:val="F81881B59F7D48369CF358FBE3996ED7"/>
    <w:rsid w:val="00113393"/>
  </w:style>
  <w:style w:type="paragraph" w:customStyle="1" w:styleId="7F7AE968492F4FB1AEEACD6EBA417C5F">
    <w:name w:val="7F7AE968492F4FB1AEEACD6EBA417C5F"/>
    <w:rsid w:val="00113393"/>
  </w:style>
  <w:style w:type="paragraph" w:customStyle="1" w:styleId="85492FAE5AE7492DA6B18EFF09F11EBA">
    <w:name w:val="85492FAE5AE7492DA6B18EFF09F11EBA"/>
    <w:rsid w:val="00113393"/>
  </w:style>
  <w:style w:type="paragraph" w:customStyle="1" w:styleId="C48AD57DB6FD485AA2F76E071405D164">
    <w:name w:val="C48AD57DB6FD485AA2F76E071405D164"/>
    <w:rsid w:val="00113393"/>
  </w:style>
  <w:style w:type="paragraph" w:customStyle="1" w:styleId="3ED77D47908141A2B7F6446F969C366B">
    <w:name w:val="3ED77D47908141A2B7F6446F969C366B"/>
    <w:rsid w:val="00113393"/>
  </w:style>
  <w:style w:type="paragraph" w:customStyle="1" w:styleId="EB8CAA76D1F846988A00F0FD76D4988A">
    <w:name w:val="EB8CAA76D1F846988A00F0FD76D4988A"/>
    <w:rsid w:val="00113393"/>
  </w:style>
  <w:style w:type="paragraph" w:customStyle="1" w:styleId="FA9CEA2E4DC3499DB5E8E4E9E6149525">
    <w:name w:val="FA9CEA2E4DC3499DB5E8E4E9E6149525"/>
    <w:rsid w:val="00113393"/>
  </w:style>
  <w:style w:type="paragraph" w:customStyle="1" w:styleId="DB2A0E529A0945E3B13A783583239C87">
    <w:name w:val="DB2A0E529A0945E3B13A783583239C87"/>
    <w:rsid w:val="00113393"/>
  </w:style>
  <w:style w:type="paragraph" w:customStyle="1" w:styleId="EAAD8F48E2784E09BC148719220C3E39">
    <w:name w:val="EAAD8F48E2784E09BC148719220C3E39"/>
    <w:rsid w:val="00113393"/>
  </w:style>
  <w:style w:type="paragraph" w:customStyle="1" w:styleId="2E820A51C11749B4854A2B3A1A968F66">
    <w:name w:val="2E820A51C11749B4854A2B3A1A968F66"/>
    <w:rsid w:val="00113393"/>
  </w:style>
  <w:style w:type="paragraph" w:customStyle="1" w:styleId="6C08B565CD4D41D5AAB0E554C552BD05">
    <w:name w:val="6C08B565CD4D41D5AAB0E554C552BD05"/>
    <w:rsid w:val="00113393"/>
  </w:style>
  <w:style w:type="paragraph" w:customStyle="1" w:styleId="837AEA678FA5497DBC2DDD3F934B2B58">
    <w:name w:val="837AEA678FA5497DBC2DDD3F934B2B58"/>
    <w:rsid w:val="00113393"/>
  </w:style>
  <w:style w:type="paragraph" w:customStyle="1" w:styleId="7F1F0571635D40D586BE5599A3DAB969">
    <w:name w:val="7F1F0571635D40D586BE5599A3DAB969"/>
    <w:rsid w:val="00113393"/>
  </w:style>
  <w:style w:type="paragraph" w:customStyle="1" w:styleId="AB13044483D84684800ABFB4AC7AAE44">
    <w:name w:val="AB13044483D84684800ABFB4AC7AAE44"/>
    <w:rsid w:val="00113393"/>
  </w:style>
  <w:style w:type="paragraph" w:customStyle="1" w:styleId="8150A946078C4F1D9D804898FE64D170">
    <w:name w:val="8150A946078C4F1D9D804898FE64D170"/>
    <w:rsid w:val="00113393"/>
  </w:style>
  <w:style w:type="paragraph" w:customStyle="1" w:styleId="CECBB0D8819B4A6DA17C8468926877ED1">
    <w:name w:val="CECBB0D8819B4A6DA17C8468926877ED1"/>
    <w:rsid w:val="008A44A1"/>
    <w:rPr>
      <w:rFonts w:eastAsiaTheme="minorHAnsi"/>
    </w:rPr>
  </w:style>
  <w:style w:type="paragraph" w:customStyle="1" w:styleId="98448DF239EC4F9C8B5658BA591A3D841">
    <w:name w:val="98448DF239EC4F9C8B5658BA591A3D841"/>
    <w:rsid w:val="008A44A1"/>
    <w:rPr>
      <w:rFonts w:eastAsiaTheme="minorHAnsi"/>
    </w:rPr>
  </w:style>
  <w:style w:type="paragraph" w:customStyle="1" w:styleId="728A43C964844BDF8EC67106C59C72721">
    <w:name w:val="728A43C964844BDF8EC67106C59C72721"/>
    <w:rsid w:val="008A44A1"/>
    <w:rPr>
      <w:rFonts w:eastAsiaTheme="minorHAnsi"/>
    </w:rPr>
  </w:style>
  <w:style w:type="paragraph" w:customStyle="1" w:styleId="DEE5406AACC44723AC0B6B3D0687F9CC1">
    <w:name w:val="DEE5406AACC44723AC0B6B3D0687F9CC1"/>
    <w:rsid w:val="008A44A1"/>
    <w:rPr>
      <w:rFonts w:eastAsiaTheme="minorHAnsi"/>
    </w:rPr>
  </w:style>
  <w:style w:type="paragraph" w:customStyle="1" w:styleId="DB0EFC5F1F09495AB101110FF1B85C2D1">
    <w:name w:val="DB0EFC5F1F09495AB101110FF1B85C2D1"/>
    <w:rsid w:val="008A44A1"/>
    <w:rPr>
      <w:rFonts w:eastAsiaTheme="minorHAnsi"/>
    </w:rPr>
  </w:style>
  <w:style w:type="paragraph" w:customStyle="1" w:styleId="1AF1B9A70527436AAA08E80CF72A645B1">
    <w:name w:val="1AF1B9A70527436AAA08E80CF72A645B1"/>
    <w:rsid w:val="008A44A1"/>
    <w:rPr>
      <w:rFonts w:eastAsiaTheme="minorHAnsi"/>
    </w:rPr>
  </w:style>
  <w:style w:type="paragraph" w:customStyle="1" w:styleId="6414B147BD4F467B98F804BB636DE0AF1">
    <w:name w:val="6414B147BD4F467B98F804BB636DE0AF1"/>
    <w:rsid w:val="008A44A1"/>
    <w:rPr>
      <w:rFonts w:eastAsiaTheme="minorHAnsi"/>
    </w:rPr>
  </w:style>
  <w:style w:type="paragraph" w:customStyle="1" w:styleId="0D0FD228D8444DB39B748ACE5C8B0D551">
    <w:name w:val="0D0FD228D8444DB39B748ACE5C8B0D551"/>
    <w:rsid w:val="008A44A1"/>
    <w:rPr>
      <w:rFonts w:eastAsiaTheme="minorHAnsi"/>
    </w:rPr>
  </w:style>
  <w:style w:type="paragraph" w:customStyle="1" w:styleId="CD234CFC8F9D4BCCB2AAE5BD65EA3A151">
    <w:name w:val="CD234CFC8F9D4BCCB2AAE5BD65EA3A151"/>
    <w:rsid w:val="008A44A1"/>
    <w:rPr>
      <w:rFonts w:eastAsiaTheme="minorHAnsi"/>
    </w:rPr>
  </w:style>
  <w:style w:type="paragraph" w:customStyle="1" w:styleId="A5CB922E00BB47558036397DE04D34141">
    <w:name w:val="A5CB922E00BB47558036397DE04D34141"/>
    <w:rsid w:val="008A44A1"/>
    <w:rPr>
      <w:rFonts w:eastAsiaTheme="minorHAnsi"/>
    </w:rPr>
  </w:style>
  <w:style w:type="paragraph" w:customStyle="1" w:styleId="64021F9533274785868B36BDD50F79B01">
    <w:name w:val="64021F9533274785868B36BDD50F79B01"/>
    <w:rsid w:val="008A44A1"/>
    <w:rPr>
      <w:rFonts w:eastAsiaTheme="minorHAnsi"/>
    </w:rPr>
  </w:style>
  <w:style w:type="paragraph" w:customStyle="1" w:styleId="17C4F9DD4B2A4F24BD4BC09EE18B338F1">
    <w:name w:val="17C4F9DD4B2A4F24BD4BC09EE18B338F1"/>
    <w:rsid w:val="008A44A1"/>
    <w:rPr>
      <w:rFonts w:eastAsiaTheme="minorHAnsi"/>
    </w:rPr>
  </w:style>
  <w:style w:type="paragraph" w:customStyle="1" w:styleId="D06910F7252440F08B5D291E41E406B61">
    <w:name w:val="D06910F7252440F08B5D291E41E406B61"/>
    <w:rsid w:val="008A44A1"/>
    <w:rPr>
      <w:rFonts w:eastAsiaTheme="minorHAnsi"/>
    </w:rPr>
  </w:style>
  <w:style w:type="paragraph" w:customStyle="1" w:styleId="66559225586640DAA7AB0E4C35620DE61">
    <w:name w:val="66559225586640DAA7AB0E4C35620DE61"/>
    <w:rsid w:val="008A44A1"/>
    <w:rPr>
      <w:rFonts w:eastAsiaTheme="minorHAnsi"/>
    </w:rPr>
  </w:style>
  <w:style w:type="paragraph" w:customStyle="1" w:styleId="3984C40AB2754EB18137B587C68A86621">
    <w:name w:val="3984C40AB2754EB18137B587C68A86621"/>
    <w:rsid w:val="008A44A1"/>
    <w:rPr>
      <w:rFonts w:eastAsiaTheme="minorHAnsi"/>
    </w:rPr>
  </w:style>
  <w:style w:type="paragraph" w:customStyle="1" w:styleId="A2FFE44C8096478C92AF6F832E40A6B41">
    <w:name w:val="A2FFE44C8096478C92AF6F832E40A6B41"/>
    <w:rsid w:val="008A44A1"/>
    <w:rPr>
      <w:rFonts w:eastAsiaTheme="minorHAnsi"/>
    </w:rPr>
  </w:style>
  <w:style w:type="paragraph" w:customStyle="1" w:styleId="D2150BDD7C7C47AC8C359CBE98667BCB1">
    <w:name w:val="D2150BDD7C7C47AC8C359CBE98667BCB1"/>
    <w:rsid w:val="008A44A1"/>
    <w:rPr>
      <w:rFonts w:eastAsiaTheme="minorHAnsi"/>
    </w:rPr>
  </w:style>
  <w:style w:type="paragraph" w:customStyle="1" w:styleId="41E0043B4428421CA28F355144910F151">
    <w:name w:val="41E0043B4428421CA28F355144910F151"/>
    <w:rsid w:val="008A44A1"/>
    <w:rPr>
      <w:rFonts w:eastAsiaTheme="minorHAnsi"/>
    </w:rPr>
  </w:style>
  <w:style w:type="paragraph" w:customStyle="1" w:styleId="E90AF2ADBE9E4D31ACA301E6E621954F1">
    <w:name w:val="E90AF2ADBE9E4D31ACA301E6E621954F1"/>
    <w:rsid w:val="008A44A1"/>
    <w:rPr>
      <w:rFonts w:eastAsiaTheme="minorHAnsi"/>
    </w:rPr>
  </w:style>
  <w:style w:type="paragraph" w:customStyle="1" w:styleId="FA7D06815B3E44579742B0674605EB051">
    <w:name w:val="FA7D06815B3E44579742B0674605EB051"/>
    <w:rsid w:val="008A44A1"/>
    <w:rPr>
      <w:rFonts w:eastAsiaTheme="minorHAnsi"/>
    </w:rPr>
  </w:style>
  <w:style w:type="paragraph" w:customStyle="1" w:styleId="A35483E2201F48A081BAC8FA07F308901">
    <w:name w:val="A35483E2201F48A081BAC8FA07F308901"/>
    <w:rsid w:val="008A44A1"/>
    <w:rPr>
      <w:rFonts w:eastAsiaTheme="minorHAnsi"/>
    </w:rPr>
  </w:style>
  <w:style w:type="paragraph" w:customStyle="1" w:styleId="F81881B59F7D48369CF358FBE3996ED71">
    <w:name w:val="F81881B59F7D48369CF358FBE3996ED71"/>
    <w:rsid w:val="008A44A1"/>
    <w:rPr>
      <w:rFonts w:eastAsiaTheme="minorHAnsi"/>
    </w:rPr>
  </w:style>
  <w:style w:type="paragraph" w:customStyle="1" w:styleId="7F7AE968492F4FB1AEEACD6EBA417C5F1">
    <w:name w:val="7F7AE968492F4FB1AEEACD6EBA417C5F1"/>
    <w:rsid w:val="008A44A1"/>
    <w:rPr>
      <w:rFonts w:eastAsiaTheme="minorHAnsi"/>
    </w:rPr>
  </w:style>
  <w:style w:type="paragraph" w:customStyle="1" w:styleId="85492FAE5AE7492DA6B18EFF09F11EBA1">
    <w:name w:val="85492FAE5AE7492DA6B18EFF09F11EBA1"/>
    <w:rsid w:val="008A44A1"/>
    <w:rPr>
      <w:rFonts w:eastAsiaTheme="minorHAnsi"/>
    </w:rPr>
  </w:style>
  <w:style w:type="paragraph" w:customStyle="1" w:styleId="C48AD57DB6FD485AA2F76E071405D1641">
    <w:name w:val="C48AD57DB6FD485AA2F76E071405D1641"/>
    <w:rsid w:val="008A44A1"/>
    <w:rPr>
      <w:rFonts w:eastAsiaTheme="minorHAnsi"/>
    </w:rPr>
  </w:style>
  <w:style w:type="paragraph" w:customStyle="1" w:styleId="3ED77D47908141A2B7F6446F969C366B1">
    <w:name w:val="3ED77D47908141A2B7F6446F969C366B1"/>
    <w:rsid w:val="008A44A1"/>
    <w:rPr>
      <w:rFonts w:eastAsiaTheme="minorHAnsi"/>
    </w:rPr>
  </w:style>
  <w:style w:type="paragraph" w:customStyle="1" w:styleId="105F74015F20468AA1C965DFA3F10AC6">
    <w:name w:val="105F74015F20468AA1C965DFA3F10AC6"/>
    <w:rsid w:val="008A44A1"/>
    <w:rPr>
      <w:rFonts w:eastAsiaTheme="minorHAnsi"/>
    </w:rPr>
  </w:style>
  <w:style w:type="paragraph" w:customStyle="1" w:styleId="3EC937FAAB9C487A849749A4DD84867D">
    <w:name w:val="3EC937FAAB9C487A849749A4DD84867D"/>
    <w:rsid w:val="008A44A1"/>
    <w:pPr>
      <w:spacing w:after="0" w:line="240" w:lineRule="auto"/>
    </w:pPr>
    <w:rPr>
      <w:rFonts w:eastAsiaTheme="minorHAnsi"/>
    </w:rPr>
  </w:style>
  <w:style w:type="paragraph" w:customStyle="1" w:styleId="D6F9AAB5701D4F4582C1936937FADAF6">
    <w:name w:val="D6F9AAB5701D4F4582C1936937FADAF6"/>
    <w:rsid w:val="008A44A1"/>
    <w:rPr>
      <w:rFonts w:eastAsiaTheme="minorHAnsi"/>
    </w:rPr>
  </w:style>
  <w:style w:type="paragraph" w:customStyle="1" w:styleId="BDE8F9AC044B4A57B24A80730EC36EBE">
    <w:name w:val="BDE8F9AC044B4A57B24A80730EC36EBE"/>
    <w:rsid w:val="008A44A1"/>
    <w:rPr>
      <w:rFonts w:eastAsiaTheme="minorHAnsi"/>
    </w:rPr>
  </w:style>
  <w:style w:type="paragraph" w:customStyle="1" w:styleId="BB552485F0E64462BE6C39D66E1FDFB6">
    <w:name w:val="BB552485F0E64462BE6C39D66E1FDFB6"/>
    <w:rsid w:val="008A44A1"/>
    <w:rPr>
      <w:rFonts w:eastAsiaTheme="minorHAnsi"/>
    </w:rPr>
  </w:style>
  <w:style w:type="paragraph" w:customStyle="1" w:styleId="86DA183AF3914F41977757B07CE5873D">
    <w:name w:val="86DA183AF3914F41977757B07CE5873D"/>
    <w:rsid w:val="008A44A1"/>
    <w:rPr>
      <w:rFonts w:eastAsiaTheme="minorHAnsi"/>
    </w:rPr>
  </w:style>
  <w:style w:type="paragraph" w:customStyle="1" w:styleId="5494132E39F64CC3BB7F259C84E3C58C">
    <w:name w:val="5494132E39F64CC3BB7F259C84E3C58C"/>
    <w:rsid w:val="008A44A1"/>
    <w:rPr>
      <w:rFonts w:eastAsiaTheme="minorHAnsi"/>
    </w:rPr>
  </w:style>
  <w:style w:type="paragraph" w:customStyle="1" w:styleId="9297C4E9AA7F40D1BE404CE3E269BDEC">
    <w:name w:val="9297C4E9AA7F40D1BE404CE3E269BDEC"/>
    <w:rsid w:val="008A44A1"/>
    <w:rPr>
      <w:rFonts w:eastAsiaTheme="minorHAnsi"/>
    </w:rPr>
  </w:style>
  <w:style w:type="paragraph" w:customStyle="1" w:styleId="BCFBABF1B3BB4DCFBDA9F1481D91C05F">
    <w:name w:val="BCFBABF1B3BB4DCFBDA9F1481D91C05F"/>
    <w:rsid w:val="008A44A1"/>
    <w:rPr>
      <w:rFonts w:eastAsiaTheme="minorHAnsi"/>
    </w:rPr>
  </w:style>
  <w:style w:type="paragraph" w:customStyle="1" w:styleId="88D91A2A2C1E415A8F32B18818409C93">
    <w:name w:val="88D91A2A2C1E415A8F32B18818409C93"/>
    <w:rsid w:val="008A44A1"/>
    <w:rPr>
      <w:rFonts w:eastAsiaTheme="minorHAnsi"/>
    </w:rPr>
  </w:style>
  <w:style w:type="paragraph" w:customStyle="1" w:styleId="A6F064D9F319462BB6F626523AAB585A">
    <w:name w:val="A6F064D9F319462BB6F626523AAB585A"/>
    <w:rsid w:val="008A44A1"/>
    <w:rPr>
      <w:rFonts w:eastAsiaTheme="minorHAnsi"/>
    </w:rPr>
  </w:style>
  <w:style w:type="paragraph" w:customStyle="1" w:styleId="015AAEE5D14947CB88256B6C81EFF716">
    <w:name w:val="015AAEE5D14947CB88256B6C81EFF716"/>
    <w:rsid w:val="008A44A1"/>
    <w:rPr>
      <w:rFonts w:eastAsiaTheme="minorHAnsi"/>
    </w:rPr>
  </w:style>
  <w:style w:type="paragraph" w:customStyle="1" w:styleId="15245CBC6F5945D3B1555DADAD6F1F03">
    <w:name w:val="15245CBC6F5945D3B1555DADAD6F1F03"/>
    <w:rsid w:val="008A44A1"/>
    <w:rPr>
      <w:rFonts w:eastAsiaTheme="minorHAnsi"/>
    </w:rPr>
  </w:style>
  <w:style w:type="paragraph" w:customStyle="1" w:styleId="DE807C4CD6D1455E9157F99051C2DFA8">
    <w:name w:val="DE807C4CD6D1455E9157F99051C2DFA8"/>
    <w:rsid w:val="008A44A1"/>
    <w:rPr>
      <w:rFonts w:eastAsiaTheme="minorHAnsi"/>
    </w:rPr>
  </w:style>
  <w:style w:type="paragraph" w:customStyle="1" w:styleId="5F28B3FCCDF84042B893A5F7ACDD5759">
    <w:name w:val="5F28B3FCCDF84042B893A5F7ACDD5759"/>
    <w:rsid w:val="008A44A1"/>
    <w:rPr>
      <w:rFonts w:eastAsiaTheme="minorHAnsi"/>
    </w:rPr>
  </w:style>
  <w:style w:type="paragraph" w:customStyle="1" w:styleId="B2C919C7051746C684B46CA728359AFD">
    <w:name w:val="B2C919C7051746C684B46CA728359AFD"/>
    <w:rsid w:val="008A44A1"/>
    <w:rPr>
      <w:rFonts w:eastAsiaTheme="minorHAnsi"/>
    </w:rPr>
  </w:style>
  <w:style w:type="paragraph" w:customStyle="1" w:styleId="A41D225E1C2740E68121FD4908DF9E42">
    <w:name w:val="A41D225E1C2740E68121FD4908DF9E42"/>
    <w:rsid w:val="008A44A1"/>
    <w:rPr>
      <w:rFonts w:eastAsiaTheme="minorHAnsi"/>
    </w:rPr>
  </w:style>
  <w:style w:type="paragraph" w:customStyle="1" w:styleId="6FC6F81B8E424338B50EE49C8667C11A">
    <w:name w:val="6FC6F81B8E424338B50EE49C8667C11A"/>
    <w:rsid w:val="008A44A1"/>
    <w:rPr>
      <w:rFonts w:eastAsiaTheme="minorHAnsi"/>
    </w:rPr>
  </w:style>
  <w:style w:type="paragraph" w:customStyle="1" w:styleId="E01D602506344BACBB37B50C33471B92">
    <w:name w:val="E01D602506344BACBB37B50C33471B92"/>
    <w:rsid w:val="008A44A1"/>
    <w:rPr>
      <w:rFonts w:eastAsiaTheme="minorHAnsi"/>
    </w:rPr>
  </w:style>
  <w:style w:type="paragraph" w:customStyle="1" w:styleId="70D4DB7914CF459A93BDD7465953F99D">
    <w:name w:val="70D4DB7914CF459A93BDD7465953F99D"/>
    <w:rsid w:val="008A44A1"/>
    <w:rPr>
      <w:rFonts w:eastAsiaTheme="minorHAnsi"/>
    </w:rPr>
  </w:style>
  <w:style w:type="paragraph" w:customStyle="1" w:styleId="CC3E9673C42A4D89BC2E37CBFA754B51">
    <w:name w:val="CC3E9673C42A4D89BC2E37CBFA754B51"/>
    <w:rsid w:val="008A44A1"/>
    <w:rPr>
      <w:rFonts w:eastAsiaTheme="minorHAnsi"/>
    </w:rPr>
  </w:style>
  <w:style w:type="paragraph" w:customStyle="1" w:styleId="E2FF9C42BB104E24B9576C507193BAFC">
    <w:name w:val="E2FF9C42BB104E24B9576C507193BAFC"/>
    <w:rsid w:val="008A44A1"/>
    <w:rPr>
      <w:rFonts w:eastAsiaTheme="minorHAnsi"/>
    </w:rPr>
  </w:style>
  <w:style w:type="paragraph" w:customStyle="1" w:styleId="C19D0F56E3E04C49B9695BE4A2AAB5F1">
    <w:name w:val="C19D0F56E3E04C49B9695BE4A2AAB5F1"/>
    <w:rsid w:val="008A44A1"/>
    <w:rPr>
      <w:rFonts w:eastAsiaTheme="minorHAnsi"/>
    </w:rPr>
  </w:style>
  <w:style w:type="paragraph" w:customStyle="1" w:styleId="3D8869791BA54404B0F60C8638785C36">
    <w:name w:val="3D8869791BA54404B0F60C8638785C36"/>
    <w:rsid w:val="008A44A1"/>
    <w:rPr>
      <w:rFonts w:eastAsiaTheme="minorHAnsi"/>
    </w:rPr>
  </w:style>
  <w:style w:type="paragraph" w:customStyle="1" w:styleId="BDBDD3B0AD344715A01DCFD7984471B6">
    <w:name w:val="BDBDD3B0AD344715A01DCFD7984471B6"/>
    <w:rsid w:val="008A44A1"/>
    <w:rPr>
      <w:rFonts w:eastAsiaTheme="minorHAnsi"/>
    </w:rPr>
  </w:style>
  <w:style w:type="paragraph" w:customStyle="1" w:styleId="C9B3EAC3DFF94E1399B5ACC1D76D17B6">
    <w:name w:val="C9B3EAC3DFF94E1399B5ACC1D76D17B6"/>
    <w:rsid w:val="008A44A1"/>
    <w:rPr>
      <w:rFonts w:eastAsiaTheme="minorHAnsi"/>
    </w:rPr>
  </w:style>
  <w:style w:type="paragraph" w:customStyle="1" w:styleId="1B255ECF37E6463F92DB8D2AADCCFE64">
    <w:name w:val="1B255ECF37E6463F92DB8D2AADCCFE64"/>
    <w:rsid w:val="008A44A1"/>
    <w:rPr>
      <w:rFonts w:eastAsiaTheme="minorHAnsi"/>
    </w:rPr>
  </w:style>
  <w:style w:type="paragraph" w:customStyle="1" w:styleId="1D198BB5BFEF4A2A96FADED4824B0EE4">
    <w:name w:val="1D198BB5BFEF4A2A96FADED4824B0EE4"/>
    <w:rsid w:val="008A44A1"/>
    <w:rPr>
      <w:rFonts w:eastAsiaTheme="minorHAnsi"/>
    </w:rPr>
  </w:style>
  <w:style w:type="paragraph" w:customStyle="1" w:styleId="F55524B8EA1B49CBB9B5F5091DBC78E9">
    <w:name w:val="F55524B8EA1B49CBB9B5F5091DBC78E9"/>
    <w:rsid w:val="008A44A1"/>
    <w:rPr>
      <w:rFonts w:eastAsiaTheme="minorHAnsi"/>
    </w:rPr>
  </w:style>
  <w:style w:type="paragraph" w:customStyle="1" w:styleId="F8D09EC7531C4AC889313498242B84EA">
    <w:name w:val="F8D09EC7531C4AC889313498242B84EA"/>
    <w:rsid w:val="008A44A1"/>
    <w:rPr>
      <w:rFonts w:eastAsiaTheme="minorHAnsi"/>
    </w:rPr>
  </w:style>
  <w:style w:type="paragraph" w:customStyle="1" w:styleId="EA90DD7C5B4F4A319B2D62509FB7E143">
    <w:name w:val="EA90DD7C5B4F4A319B2D62509FB7E143"/>
    <w:rsid w:val="008A44A1"/>
    <w:rPr>
      <w:rFonts w:eastAsiaTheme="minorHAnsi"/>
    </w:rPr>
  </w:style>
  <w:style w:type="paragraph" w:customStyle="1" w:styleId="E98ECDAFECF34DA799F00EF934D59000">
    <w:name w:val="E98ECDAFECF34DA799F00EF934D59000"/>
    <w:rsid w:val="008A44A1"/>
    <w:rPr>
      <w:rFonts w:eastAsiaTheme="minorHAnsi"/>
    </w:rPr>
  </w:style>
  <w:style w:type="paragraph" w:customStyle="1" w:styleId="F4EF50B5F1B04AE2A1A00354F73D50FA">
    <w:name w:val="F4EF50B5F1B04AE2A1A00354F73D50FA"/>
    <w:rsid w:val="008A44A1"/>
    <w:rPr>
      <w:rFonts w:eastAsiaTheme="minorHAnsi"/>
    </w:rPr>
  </w:style>
  <w:style w:type="paragraph" w:customStyle="1" w:styleId="0437F002942B4047B9D0592F97B29B8F">
    <w:name w:val="0437F002942B4047B9D0592F97B29B8F"/>
    <w:rsid w:val="008A44A1"/>
    <w:rPr>
      <w:rFonts w:eastAsiaTheme="minorHAnsi"/>
    </w:rPr>
  </w:style>
  <w:style w:type="paragraph" w:customStyle="1" w:styleId="31D78931FF2C4A338A1CEEA06AF80E57">
    <w:name w:val="31D78931FF2C4A338A1CEEA06AF80E57"/>
    <w:rsid w:val="008A44A1"/>
    <w:rPr>
      <w:rFonts w:eastAsiaTheme="minorHAnsi"/>
    </w:rPr>
  </w:style>
  <w:style w:type="paragraph" w:customStyle="1" w:styleId="DE795A2A866E491E9B2A1943D3F6CBB3">
    <w:name w:val="DE795A2A866E491E9B2A1943D3F6CBB3"/>
    <w:rsid w:val="008A44A1"/>
    <w:rPr>
      <w:rFonts w:eastAsiaTheme="minorHAnsi"/>
    </w:rPr>
  </w:style>
  <w:style w:type="paragraph" w:customStyle="1" w:styleId="FBB694EAD4E9435BAAD2FD8F52E0E395">
    <w:name w:val="FBB694EAD4E9435BAAD2FD8F52E0E395"/>
    <w:rsid w:val="008A44A1"/>
    <w:rPr>
      <w:rFonts w:eastAsiaTheme="minorHAnsi"/>
    </w:rPr>
  </w:style>
  <w:style w:type="paragraph" w:customStyle="1" w:styleId="C084A243823D438D9FCEF490675BFC12">
    <w:name w:val="C084A243823D438D9FCEF490675BFC12"/>
    <w:rsid w:val="008A44A1"/>
    <w:rPr>
      <w:rFonts w:eastAsiaTheme="minorHAnsi"/>
    </w:rPr>
  </w:style>
  <w:style w:type="paragraph" w:customStyle="1" w:styleId="7A8261CBF19E4A00A114DADE3903F8D0">
    <w:name w:val="7A8261CBF19E4A00A114DADE3903F8D0"/>
    <w:rsid w:val="008A44A1"/>
    <w:rPr>
      <w:rFonts w:eastAsiaTheme="minorHAnsi"/>
    </w:rPr>
  </w:style>
  <w:style w:type="paragraph" w:customStyle="1" w:styleId="273DF1F1E36D408FB8AE32D570EE605C">
    <w:name w:val="273DF1F1E36D408FB8AE32D570EE605C"/>
    <w:rsid w:val="008A44A1"/>
    <w:rPr>
      <w:rFonts w:eastAsiaTheme="minorHAnsi"/>
    </w:rPr>
  </w:style>
  <w:style w:type="paragraph" w:customStyle="1" w:styleId="B47872AFC71D452EB820222F4E1E7DF7">
    <w:name w:val="B47872AFC71D452EB820222F4E1E7DF7"/>
    <w:rsid w:val="008A44A1"/>
    <w:rPr>
      <w:rFonts w:eastAsiaTheme="minorHAnsi"/>
    </w:rPr>
  </w:style>
  <w:style w:type="paragraph" w:customStyle="1" w:styleId="8CCF588BD00F4748B2CB2D3F589F44C5">
    <w:name w:val="8CCF588BD00F4748B2CB2D3F589F44C5"/>
    <w:rsid w:val="008A44A1"/>
  </w:style>
  <w:style w:type="paragraph" w:customStyle="1" w:styleId="844A63D9942445C5AAA20BDCAD3BEA8C">
    <w:name w:val="844A63D9942445C5AAA20BDCAD3BEA8C"/>
    <w:rsid w:val="008A44A1"/>
  </w:style>
  <w:style w:type="paragraph" w:customStyle="1" w:styleId="BF6997AF396C4374817FC42B0C3DE0B2">
    <w:name w:val="BF6997AF396C4374817FC42B0C3DE0B2"/>
    <w:rsid w:val="008A44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2032</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Lewis</dc:creator>
  <cp:lastModifiedBy>Susan Lewis</cp:lastModifiedBy>
  <cp:revision>15</cp:revision>
  <dcterms:created xsi:type="dcterms:W3CDTF">2014-08-15T16:44:00Z</dcterms:created>
  <dcterms:modified xsi:type="dcterms:W3CDTF">2014-08-15T23:18:00Z</dcterms:modified>
</cp:coreProperties>
</file>